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1C" w:rsidRPr="00C21315" w:rsidRDefault="0076601C">
      <w:pPr>
        <w:rPr>
          <w:rFonts w:ascii="Times New Roman" w:hAnsi="Times New Roman"/>
          <w:b/>
          <w:sz w:val="28"/>
          <w:szCs w:val="28"/>
        </w:rPr>
      </w:pPr>
      <w:r w:rsidRPr="00C21315">
        <w:rPr>
          <w:rFonts w:ascii="Times New Roman" w:hAnsi="Times New Roman"/>
          <w:b/>
          <w:sz w:val="28"/>
          <w:szCs w:val="28"/>
        </w:rPr>
        <w:t xml:space="preserve">Домашние задания с </w:t>
      </w:r>
      <w:r w:rsidR="00C967F6">
        <w:rPr>
          <w:rFonts w:ascii="Times New Roman" w:hAnsi="Times New Roman"/>
          <w:b/>
          <w:sz w:val="28"/>
          <w:szCs w:val="28"/>
        </w:rPr>
        <w:t>4</w:t>
      </w:r>
      <w:r w:rsidRPr="00C21315">
        <w:rPr>
          <w:rFonts w:ascii="Times New Roman" w:hAnsi="Times New Roman"/>
          <w:b/>
          <w:sz w:val="28"/>
          <w:szCs w:val="28"/>
        </w:rPr>
        <w:t>.</w:t>
      </w:r>
      <w:r w:rsidR="00C967F6">
        <w:rPr>
          <w:rFonts w:ascii="Times New Roman" w:hAnsi="Times New Roman"/>
          <w:b/>
          <w:sz w:val="28"/>
          <w:szCs w:val="28"/>
        </w:rPr>
        <w:t>10</w:t>
      </w:r>
      <w:r w:rsidRPr="00C21315">
        <w:rPr>
          <w:rFonts w:ascii="Times New Roman" w:hAnsi="Times New Roman"/>
          <w:b/>
          <w:sz w:val="28"/>
          <w:szCs w:val="28"/>
        </w:rPr>
        <w:t xml:space="preserve"> по </w:t>
      </w:r>
      <w:r w:rsidR="00C967F6">
        <w:rPr>
          <w:rFonts w:ascii="Times New Roman" w:hAnsi="Times New Roman"/>
          <w:b/>
          <w:sz w:val="28"/>
          <w:szCs w:val="28"/>
        </w:rPr>
        <w:t>8</w:t>
      </w:r>
      <w:r w:rsidRPr="00C21315">
        <w:rPr>
          <w:rFonts w:ascii="Times New Roman" w:hAnsi="Times New Roman"/>
          <w:b/>
          <w:sz w:val="28"/>
          <w:szCs w:val="28"/>
        </w:rPr>
        <w:t>.10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7"/>
        <w:gridCol w:w="265"/>
        <w:gridCol w:w="17"/>
        <w:gridCol w:w="1547"/>
        <w:gridCol w:w="14"/>
        <w:gridCol w:w="110"/>
        <w:gridCol w:w="32"/>
        <w:gridCol w:w="6911"/>
      </w:tblGrid>
      <w:tr w:rsidR="0076601C" w:rsidRPr="0027198E" w:rsidTr="00C21315">
        <w:tc>
          <w:tcPr>
            <w:tcW w:w="9747" w:type="dxa"/>
            <w:gridSpan w:val="9"/>
          </w:tcPr>
          <w:p w:rsidR="0076601C" w:rsidRDefault="0076601C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</w:t>
            </w:r>
          </w:p>
          <w:p w:rsidR="0076601C" w:rsidRPr="0027198E" w:rsidRDefault="0076601C" w:rsidP="00C6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    9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/>
                <w:sz w:val="40"/>
                <w:szCs w:val="40"/>
              </w:rPr>
              <w:t>А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</w:tc>
      </w:tr>
      <w:tr w:rsidR="0076601C" w:rsidRPr="0027198E" w:rsidTr="00B46EDE">
        <w:tc>
          <w:tcPr>
            <w:tcW w:w="851" w:type="dxa"/>
            <w:gridSpan w:val="2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7CB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7CB5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6911" w:type="dxa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7CB5">
              <w:rPr>
                <w:rFonts w:ascii="Times New Roman" w:hAnsi="Times New Roman"/>
                <w:i/>
              </w:rPr>
              <w:t>Домашнее задание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 w:val="restart"/>
          </w:tcPr>
          <w:p w:rsidR="0076601C" w:rsidRPr="00977CB5" w:rsidRDefault="00C967F6" w:rsidP="00C96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601C"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76601C" w:rsidRPr="00EA4922" w:rsidRDefault="00EA4922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EA4922">
              <w:rPr>
                <w:rFonts w:ascii="Times New Roman" w:hAnsi="Times New Roman"/>
              </w:rPr>
              <w:t>стр.31, упр.1,5.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76601C" w:rsidRPr="00EA4922" w:rsidRDefault="00EA4922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EA4922">
              <w:rPr>
                <w:rFonts w:ascii="Times New Roman" w:hAnsi="Times New Roman"/>
              </w:rPr>
              <w:t>стр.154, №508, №510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911" w:type="dxa"/>
          </w:tcPr>
          <w:p w:rsidR="0076601C" w:rsidRPr="00EA4922" w:rsidRDefault="00EA4922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EA4922">
              <w:rPr>
                <w:rFonts w:ascii="Times New Roman" w:hAnsi="Times New Roman"/>
              </w:rPr>
              <w:t>Тема: « Февральская революция и отречение царя от престола», стр.56-60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11" w:type="dxa"/>
          </w:tcPr>
          <w:p w:rsidR="0076601C" w:rsidRPr="00EA4922" w:rsidRDefault="00EA4922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EA4922">
              <w:rPr>
                <w:rFonts w:ascii="Times New Roman" w:hAnsi="Times New Roman"/>
              </w:rPr>
              <w:t>Основные конституционные права человека в Российской Федерации: гражданские, политические.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6911" w:type="dxa"/>
          </w:tcPr>
          <w:p w:rsidR="0076601C" w:rsidRPr="00977CB5" w:rsidRDefault="00F166E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215C6D">
              <w:rPr>
                <w:rFonts w:ascii="Times New Roman" w:hAnsi="Times New Roman"/>
                <w:kern w:val="1"/>
                <w:lang w:eastAsia="ar-SA"/>
              </w:rPr>
              <w:t>Требования к  форме затачиваемой грани.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6911" w:type="dxa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Повторять правила раскроя изделия.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 w:val="restart"/>
          </w:tcPr>
          <w:p w:rsidR="0076601C" w:rsidRPr="00977CB5" w:rsidRDefault="00C967F6" w:rsidP="00C96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601C"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стр. 32-33 правило, упр.34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стр. 159, №533, №534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– стр. 54-57, вопросы стр. 58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Скелет туловища.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31-35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6911" w:type="dxa"/>
          </w:tcPr>
          <w:p w:rsidR="0076601C" w:rsidRPr="00977CB5" w:rsidRDefault="00F166E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F166EC">
              <w:rPr>
                <w:rFonts w:ascii="Times New Roman" w:hAnsi="Times New Roman"/>
              </w:rPr>
              <w:t>Заточка  инструмента. Контроль  угла заточки.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6911" w:type="dxa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Повторять правила выполнения стачного шва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 w:val="restart"/>
          </w:tcPr>
          <w:p w:rsidR="0076601C" w:rsidRPr="00977CB5" w:rsidRDefault="00C967F6" w:rsidP="00C96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601C"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стр. 35 -36, упр.37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стр. 161, контрольные задания вариант 2.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EA4922">
              <w:rPr>
                <w:rFonts w:ascii="Times New Roman" w:hAnsi="Times New Roman"/>
              </w:rPr>
              <w:t>– стр. 58-62, вопросы стр.62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EA4922">
              <w:rPr>
                <w:rFonts w:ascii="Times New Roman" w:hAnsi="Times New Roman"/>
              </w:rPr>
              <w:t>– стр. 39-41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 w:val="restart"/>
          </w:tcPr>
          <w:p w:rsidR="0076601C" w:rsidRPr="00977CB5" w:rsidRDefault="00C967F6" w:rsidP="00C96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6601C"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стр.62 -72, вопросы стр.71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стр. 163, №542, №543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911" w:type="dxa"/>
          </w:tcPr>
          <w:p w:rsidR="0076601C" w:rsidRPr="00977CB5" w:rsidRDefault="00EA492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EA4922">
              <w:rPr>
                <w:rFonts w:ascii="Times New Roman" w:hAnsi="Times New Roman"/>
              </w:rPr>
              <w:t>Тема: «Захват власти большевиками в Петрограде</w:t>
            </w:r>
            <w:proofErr w:type="gramStart"/>
            <w:r w:rsidRPr="00EA4922">
              <w:rPr>
                <w:rFonts w:ascii="Times New Roman" w:hAnsi="Times New Roman"/>
              </w:rPr>
              <w:t xml:space="preserve">»., </w:t>
            </w:r>
            <w:proofErr w:type="gramEnd"/>
            <w:r w:rsidRPr="00EA4922">
              <w:rPr>
                <w:rFonts w:ascii="Times New Roman" w:hAnsi="Times New Roman"/>
              </w:rPr>
              <w:t>стр.61-67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6911" w:type="dxa"/>
          </w:tcPr>
          <w:p w:rsidR="0076601C" w:rsidRPr="00977CB5" w:rsidRDefault="00F166E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215C6D">
              <w:rPr>
                <w:rFonts w:ascii="Times New Roman" w:hAnsi="Times New Roman"/>
                <w:kern w:val="1"/>
                <w:lang w:eastAsia="ar-SA"/>
              </w:rPr>
              <w:t>Внутризаводской транспорт.</w:t>
            </w:r>
            <w:r>
              <w:rPr>
                <w:rFonts w:ascii="Times New Roman" w:hAnsi="Times New Roman"/>
                <w:kern w:val="1"/>
                <w:lang w:eastAsia="ar-SA"/>
              </w:rPr>
              <w:t xml:space="preserve"> Правила безопасности.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6911" w:type="dxa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Ручные косые и петельные стежки.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 w:val="restart"/>
          </w:tcPr>
          <w:p w:rsidR="0076601C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6601C" w:rsidRPr="00977CB5">
              <w:rPr>
                <w:rFonts w:ascii="Times New Roman" w:hAnsi="Times New Roman"/>
              </w:rPr>
              <w:t>.10</w:t>
            </w: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76601C" w:rsidRPr="00977CB5" w:rsidRDefault="00F166EC" w:rsidP="00B138DA">
            <w:pPr>
              <w:spacing w:after="0" w:line="240" w:lineRule="auto"/>
              <w:rPr>
                <w:rFonts w:ascii="Times New Roman" w:hAnsi="Times New Roman"/>
              </w:rPr>
            </w:pPr>
            <w:r>
              <w:t>– стр.37, упр. 39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76601C" w:rsidRPr="00977CB5" w:rsidRDefault="00F166EC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F166EC">
              <w:rPr>
                <w:rFonts w:ascii="Times New Roman" w:hAnsi="Times New Roman"/>
              </w:rPr>
              <w:t>стр. 72-81, пересказ поэмы.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11" w:type="dxa"/>
          </w:tcPr>
          <w:p w:rsidR="0076601C" w:rsidRPr="00977CB5" w:rsidRDefault="00F166EC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76601C" w:rsidRPr="0027198E" w:rsidTr="00B46EDE"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11" w:type="dxa"/>
          </w:tcPr>
          <w:p w:rsidR="0076601C" w:rsidRPr="00977CB5" w:rsidRDefault="00F166EC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F166EC">
              <w:rPr>
                <w:rFonts w:ascii="Times New Roman" w:hAnsi="Times New Roman"/>
              </w:rPr>
              <w:t xml:space="preserve">– </w:t>
            </w:r>
            <w:proofErr w:type="spellStart"/>
            <w:proofErr w:type="gramStart"/>
            <w:r w:rsidRPr="00F166EC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F166EC">
              <w:rPr>
                <w:rFonts w:ascii="Times New Roman" w:hAnsi="Times New Roman"/>
              </w:rPr>
              <w:t xml:space="preserve"> .42-44</w:t>
            </w:r>
          </w:p>
        </w:tc>
      </w:tr>
      <w:tr w:rsidR="0076601C" w:rsidRPr="0027198E" w:rsidTr="00F166EC">
        <w:trPr>
          <w:trHeight w:val="74"/>
        </w:trPr>
        <w:tc>
          <w:tcPr>
            <w:tcW w:w="851" w:type="dxa"/>
            <w:gridSpan w:val="2"/>
            <w:vMerge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601C" w:rsidRPr="0027198E" w:rsidTr="00B46EDE">
        <w:tc>
          <w:tcPr>
            <w:tcW w:w="851" w:type="dxa"/>
            <w:gridSpan w:val="2"/>
          </w:tcPr>
          <w:p w:rsidR="0076601C" w:rsidRPr="00977CB5" w:rsidRDefault="0076601C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11" w:type="dxa"/>
          </w:tcPr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 xml:space="preserve">Комплекс </w:t>
            </w:r>
            <w:proofErr w:type="spellStart"/>
            <w:r w:rsidRPr="00977CB5">
              <w:rPr>
                <w:rFonts w:ascii="Times New Roman" w:hAnsi="Times New Roman"/>
              </w:rPr>
              <w:t>общеразвивающих</w:t>
            </w:r>
            <w:proofErr w:type="spellEnd"/>
            <w:r w:rsidRPr="00977CB5">
              <w:rPr>
                <w:rFonts w:ascii="Times New Roman" w:hAnsi="Times New Roman"/>
              </w:rPr>
              <w:t xml:space="preserve"> упражнений 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1. Поднимаясь на носки, развести руки в стороны (5–8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2. Круговые движения руками в обе стороны (по 6–8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3. Разведя руки в стороны и встав на носки, поднимать поочередно ноги (10–12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4. Присесть; вставая, принять положение «ласточки» (6–8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5. Бег на месте (8–10 с).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6. Наклоны туловища вправо и влево со скольжением рук по бокам и бедрам (10–12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7. Различные приседания: руки вперед, ноги вместе на ширине плеч и т. п. (10–12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 xml:space="preserve">8. Подскоки: ноги врозь и </w:t>
            </w:r>
            <w:proofErr w:type="spellStart"/>
            <w:r w:rsidRPr="00977CB5">
              <w:rPr>
                <w:rFonts w:ascii="Times New Roman" w:hAnsi="Times New Roman"/>
              </w:rPr>
              <w:t>скрестно</w:t>
            </w:r>
            <w:proofErr w:type="spellEnd"/>
            <w:r w:rsidRPr="00977CB5">
              <w:rPr>
                <w:rFonts w:ascii="Times New Roman" w:hAnsi="Times New Roman"/>
              </w:rPr>
              <w:t xml:space="preserve"> (30–40 с).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9. Потягивание и расслабление рук, наклон.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10. Круговые движения туловища 5–6 раз в каждую сторону.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11. Сгибать и разгибать руки в упоре о стул, стол (6–8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12. Лежа поднимать одну или обе ноги (6–8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13. Лежа скрещивать ноги и разводить в стороны (10–12 раз).</w:t>
            </w:r>
          </w:p>
          <w:p w:rsidR="0076601C" w:rsidRPr="00977CB5" w:rsidRDefault="0076601C" w:rsidP="00294900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14. Лежа выполнять движение ногами – «велосипед» (от 30 с до 1 мин).</w:t>
            </w:r>
          </w:p>
          <w:p w:rsidR="0076601C" w:rsidRPr="00977CB5" w:rsidRDefault="0076601C" w:rsidP="00F166EC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 xml:space="preserve">15. Прыжки со скакалкой 2–3 мин на месте и в движении. </w:t>
            </w:r>
          </w:p>
        </w:tc>
      </w:tr>
      <w:tr w:rsidR="0076601C" w:rsidRPr="0027198E" w:rsidTr="00C21315">
        <w:tc>
          <w:tcPr>
            <w:tcW w:w="9747" w:type="dxa"/>
            <w:gridSpan w:val="9"/>
          </w:tcPr>
          <w:p w:rsidR="0076601C" w:rsidRDefault="0076601C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                          </w:t>
            </w:r>
          </w:p>
          <w:p w:rsidR="0076601C" w:rsidRPr="0027198E" w:rsidRDefault="0076601C" w:rsidP="00C6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 9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/>
                <w:sz w:val="40"/>
                <w:szCs w:val="40"/>
              </w:rPr>
              <w:t>Б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</w:tc>
      </w:tr>
      <w:tr w:rsidR="0076601C" w:rsidRPr="0027198E" w:rsidTr="006A5C44">
        <w:tc>
          <w:tcPr>
            <w:tcW w:w="851" w:type="dxa"/>
            <w:gridSpan w:val="2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7CB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985" w:type="dxa"/>
            <w:gridSpan w:val="6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7CB5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6911" w:type="dxa"/>
          </w:tcPr>
          <w:p w:rsidR="0076601C" w:rsidRPr="00977CB5" w:rsidRDefault="0076601C" w:rsidP="00B46E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7CB5">
              <w:rPr>
                <w:rFonts w:ascii="Times New Roman" w:hAnsi="Times New Roman"/>
                <w:i/>
              </w:rPr>
              <w:t>Домашнее задание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 w:val="restart"/>
          </w:tcPr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с.31, у.42 </w:t>
            </w:r>
            <w:r w:rsidRPr="00092CF3">
              <w:t xml:space="preserve"> </w:t>
            </w:r>
            <w: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с.54-58, </w:t>
            </w:r>
            <w:r w:rsidRPr="00092CF3">
              <w:t>отвечать на вопросы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с.168, № 555(1,2)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6911" w:type="dxa"/>
          </w:tcPr>
          <w:p w:rsidR="00C967F6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215C6D">
              <w:rPr>
                <w:rFonts w:ascii="Times New Roman" w:hAnsi="Times New Roman"/>
                <w:kern w:val="1"/>
                <w:lang w:eastAsia="ar-SA"/>
              </w:rPr>
              <w:t>Требования к  форме затачиваемой грани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Столярное дело</w:t>
            </w:r>
          </w:p>
        </w:tc>
        <w:tc>
          <w:tcPr>
            <w:tcW w:w="6911" w:type="dxa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7F6" w:rsidRPr="0027198E" w:rsidTr="006A5C44">
        <w:tc>
          <w:tcPr>
            <w:tcW w:w="851" w:type="dxa"/>
            <w:gridSpan w:val="2"/>
            <w:vMerge w:val="restart"/>
          </w:tcPr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с.58- 62,</w:t>
            </w:r>
            <w:r w:rsidRPr="00C22ADD">
              <w:t xml:space="preserve"> </w:t>
            </w:r>
            <w:r>
              <w:t xml:space="preserve">выразительно     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с.170, № 561(1,2)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с.36-38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История</w:t>
            </w:r>
          </w:p>
        </w:tc>
        <w:tc>
          <w:tcPr>
            <w:tcW w:w="6911" w:type="dxa"/>
          </w:tcPr>
          <w:p w:rsidR="00C967F6" w:rsidRPr="00977CB5" w:rsidRDefault="003401F3" w:rsidP="006A5C44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– с.56-60                         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80721D">
              <w:rPr>
                <w:color w:val="000000"/>
              </w:rPr>
              <w:t>Основные конституционные права человека в Российской Федерации: гражданские, политические</w:t>
            </w:r>
            <w:r>
              <w:rPr>
                <w:color w:val="000000"/>
              </w:rPr>
              <w:t>.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 w:val="restart"/>
          </w:tcPr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с.32, у.44   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- с.62-64</w:t>
            </w:r>
          </w:p>
        </w:tc>
      </w:tr>
      <w:tr w:rsidR="00C967F6" w:rsidRPr="0027198E" w:rsidTr="003401F3">
        <w:trPr>
          <w:trHeight w:val="149"/>
        </w:trPr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с.171, № 564</w:t>
            </w:r>
            <w:r w:rsidRPr="00092CF3">
              <w:t xml:space="preserve"> </w:t>
            </w:r>
            <w:r>
              <w:t xml:space="preserve">(1,2)                                                                                                                                                  </w:t>
            </w:r>
            <w:r w:rsidRPr="00092CF3">
              <w:t xml:space="preserve"> </w:t>
            </w:r>
            <w: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6911" w:type="dxa"/>
          </w:tcPr>
          <w:p w:rsidR="00C967F6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F166EC">
              <w:rPr>
                <w:rFonts w:ascii="Times New Roman" w:hAnsi="Times New Roman"/>
              </w:rPr>
              <w:t>Заточка  инструмента. Контроль  угла заточки.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Столярное дело</w:t>
            </w:r>
          </w:p>
        </w:tc>
        <w:tc>
          <w:tcPr>
            <w:tcW w:w="6911" w:type="dxa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пользования электроприборами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 w:val="restart"/>
          </w:tcPr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C967F6" w:rsidRPr="00977CB5" w:rsidRDefault="003401F3" w:rsidP="003401F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с.34, у.47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с.171, № 565(1,2)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67F6" w:rsidRPr="0027198E" w:rsidTr="00940A6D">
        <w:trPr>
          <w:trHeight w:val="58"/>
        </w:trPr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с.42-44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История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– с.61-67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 w:val="restart"/>
          </w:tcPr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77CB5">
              <w:rPr>
                <w:rFonts w:ascii="Times New Roman" w:hAnsi="Times New Roman"/>
              </w:rPr>
              <w:t>.10</w:t>
            </w: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с.35, у.48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- с.64-65,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911" w:type="dxa"/>
          </w:tcPr>
          <w:p w:rsidR="00C967F6" w:rsidRPr="00977CB5" w:rsidRDefault="003401F3" w:rsidP="00B138DA">
            <w:pPr>
              <w:spacing w:after="0" w:line="240" w:lineRule="auto"/>
              <w:rPr>
                <w:rFonts w:ascii="Times New Roman" w:hAnsi="Times New Roman"/>
              </w:rPr>
            </w:pPr>
            <w:r>
              <w:t>с.45-48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t>- с.45-48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6911" w:type="dxa"/>
          </w:tcPr>
          <w:p w:rsidR="00C967F6" w:rsidRPr="00977CB5" w:rsidRDefault="003401F3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215C6D">
              <w:rPr>
                <w:rFonts w:ascii="Times New Roman" w:hAnsi="Times New Roman"/>
                <w:kern w:val="1"/>
                <w:lang w:eastAsia="ar-SA"/>
              </w:rPr>
              <w:t>Внутризаводской транспорт.</w:t>
            </w:r>
            <w:r>
              <w:rPr>
                <w:rFonts w:ascii="Times New Roman" w:hAnsi="Times New Roman"/>
                <w:kern w:val="1"/>
                <w:lang w:eastAsia="ar-SA"/>
              </w:rPr>
              <w:t xml:space="preserve"> Правила безопасности.</w:t>
            </w:r>
          </w:p>
        </w:tc>
      </w:tr>
      <w:tr w:rsidR="00C967F6" w:rsidRPr="0027198E" w:rsidTr="006A5C44">
        <w:tc>
          <w:tcPr>
            <w:tcW w:w="851" w:type="dxa"/>
            <w:gridSpan w:val="2"/>
            <w:vMerge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Столярное дело</w:t>
            </w:r>
          </w:p>
        </w:tc>
        <w:tc>
          <w:tcPr>
            <w:tcW w:w="6911" w:type="dxa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первичных средств пожаротушения.</w:t>
            </w:r>
          </w:p>
        </w:tc>
      </w:tr>
      <w:tr w:rsidR="00C967F6" w:rsidRPr="0027198E" w:rsidTr="003D01C7">
        <w:trPr>
          <w:trHeight w:val="291"/>
        </w:trPr>
        <w:tc>
          <w:tcPr>
            <w:tcW w:w="851" w:type="dxa"/>
            <w:gridSpan w:val="2"/>
          </w:tcPr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7F6" w:rsidRPr="00977CB5" w:rsidRDefault="00C967F6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6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11" w:type="dxa"/>
          </w:tcPr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 xml:space="preserve">Комплекс </w:t>
            </w:r>
            <w:proofErr w:type="spellStart"/>
            <w:r w:rsidRPr="00977CB5">
              <w:rPr>
                <w:rFonts w:ascii="Times New Roman" w:hAnsi="Times New Roman"/>
              </w:rPr>
              <w:t>общеразвивающих</w:t>
            </w:r>
            <w:proofErr w:type="spellEnd"/>
            <w:r w:rsidRPr="00977CB5">
              <w:rPr>
                <w:rFonts w:ascii="Times New Roman" w:hAnsi="Times New Roman"/>
              </w:rPr>
              <w:t xml:space="preserve"> упражнений 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1. Поднимаясь на носки, развести руки в стороны (5–8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2. Круговые движения руками в обе стороны (по 6–8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3. Разведя руки в стороны и встав на носки, поднимать поочередно ноги (10–12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4. Присесть; вставая, принять положение «ласточки» (6–8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5. Бег на месте (8–10 с).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6. Наклоны туловища вправо и влево со скольжением рук по бокам и бедрам (10–12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7. Различные приседания: руки вперед, ноги вместе на ширине плеч и т. п. (10–12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 xml:space="preserve">8. Подскоки: ноги врозь и </w:t>
            </w:r>
            <w:proofErr w:type="spellStart"/>
            <w:r w:rsidRPr="00977CB5">
              <w:rPr>
                <w:rFonts w:ascii="Times New Roman" w:hAnsi="Times New Roman"/>
              </w:rPr>
              <w:t>скрестно</w:t>
            </w:r>
            <w:proofErr w:type="spellEnd"/>
            <w:r w:rsidRPr="00977CB5">
              <w:rPr>
                <w:rFonts w:ascii="Times New Roman" w:hAnsi="Times New Roman"/>
              </w:rPr>
              <w:t xml:space="preserve"> (30–40 с).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9. Потягивание и расслабление рук, наклон.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10. Круговые движения туловища 5–6 раз в каждую сторону.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11. Сгибать и разгибать руки в упоре о стул, стол (6–8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12. Лежа поднимать одну или обе ноги (6–8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13. Лежа скрещивать ноги и разводить в стороны (10–12 раз).</w:t>
            </w: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14. Лежа выполнять движение ногами – «велосипед» (от 30 с до 1 мин).</w:t>
            </w:r>
          </w:p>
          <w:p w:rsidR="00C967F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15. Прыжки со скакалкой 2–3 мин на месте и в движении. После паузы повторить.</w:t>
            </w:r>
          </w:p>
          <w:p w:rsidR="00C967F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7F6" w:rsidRPr="00977CB5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67F6" w:rsidRPr="0027198E" w:rsidTr="008B3FC4">
        <w:trPr>
          <w:trHeight w:val="349"/>
        </w:trPr>
        <w:tc>
          <w:tcPr>
            <w:tcW w:w="9747" w:type="dxa"/>
            <w:gridSpan w:val="9"/>
          </w:tcPr>
          <w:p w:rsidR="00C967F6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FE9" w:rsidRDefault="008A5FE9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</w:t>
            </w: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/>
                <w:sz w:val="40"/>
                <w:szCs w:val="40"/>
              </w:rPr>
              <w:t>А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  <w:p w:rsidR="008A5FE9" w:rsidRDefault="008A5FE9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3"/>
              <w:gridCol w:w="1561"/>
              <w:gridCol w:w="7053"/>
            </w:tblGrid>
            <w:tr w:rsidR="008A5FE9" w:rsidRPr="00E35206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E35206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352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561" w:type="dxa"/>
                </w:tcPr>
                <w:p w:rsidR="008A5FE9" w:rsidRPr="00E35206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352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7053" w:type="dxa"/>
                </w:tcPr>
                <w:p w:rsidR="008A5FE9" w:rsidRPr="00E35206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352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Домашнее задание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A5FE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FE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8B61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8A5FE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письмо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Стр.53, упр.69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Стр.35-37, читать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Стр.31, № 90 (2)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Стр.32, № 92 (1)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история 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Стр.57-61, читать, отвечать на вопросы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5.10</w:t>
                  </w: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Стр.33 № 96 (2) – устно;  Стр.34, № 97 – решить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СБО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«Пиломатериалы – получение, хранение»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</w:t>
                  </w:r>
                </w:p>
              </w:tc>
              <w:tc>
                <w:tcPr>
                  <w:tcW w:w="7053" w:type="dxa"/>
                </w:tcPr>
                <w:p w:rsidR="008A5FE9" w:rsidRPr="00896FEA" w:rsidRDefault="009B4364" w:rsidP="008A5FE9">
                  <w:pPr>
                    <w:rPr>
                      <w:rFonts w:ascii="Times New Roman" w:hAnsi="Times New Roman"/>
                    </w:rPr>
                  </w:pPr>
                  <w:r w:rsidRPr="00864A6F">
                    <w:rPr>
                      <w:rFonts w:ascii="Times New Roman" w:hAnsi="Times New Roman"/>
                    </w:rPr>
                    <w:t>Кондукторы и другие приспособления, ускоряющие сверление.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Физкультура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физ</w:t>
                  </w:r>
                  <w:proofErr w:type="gramStart"/>
                  <w:r>
                    <w:rPr>
                      <w:rFonts w:ascii="Times New Roman" w:hAnsi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</w:rPr>
                    <w:t>одготовка. Гимнастика.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6.10</w:t>
                  </w: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Письмо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Стр.54, упр.71; Стр.56, упр.73.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Физкультура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Общая физ</w:t>
                  </w:r>
                  <w:proofErr w:type="gramStart"/>
                  <w:r>
                    <w:rPr>
                      <w:rFonts w:ascii="Times New Roman" w:hAnsi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</w:rPr>
                    <w:t>одготовка. Гимнастика.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Чтение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Стр.42, «Памятник», читать 5 раз.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География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Стр.30-32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Чтение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Стр.42- 43, «</w:t>
                  </w:r>
                  <w:proofErr w:type="gramStart"/>
                  <w:r>
                    <w:rPr>
                      <w:rFonts w:ascii="Times New Roman" w:hAnsi="Times New Roman"/>
                    </w:rPr>
                    <w:t>Во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глубине сибирских руд», учить наизусть.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СБО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«Мебель и её виды»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</w:t>
                  </w:r>
                </w:p>
              </w:tc>
              <w:tc>
                <w:tcPr>
                  <w:tcW w:w="7053" w:type="dxa"/>
                </w:tcPr>
                <w:p w:rsidR="008A5FE9" w:rsidRPr="00896FEA" w:rsidRDefault="009B4364" w:rsidP="008A5FE9">
                  <w:pPr>
                    <w:rPr>
                      <w:rFonts w:ascii="Times New Roman" w:hAnsi="Times New Roman"/>
                    </w:rPr>
                  </w:pPr>
                  <w:r w:rsidRPr="00864A6F">
                    <w:rPr>
                      <w:rFonts w:ascii="Times New Roman" w:hAnsi="Times New Roman"/>
                    </w:rPr>
                    <w:t>Заточка сверла. Виды заточки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7.10</w:t>
                  </w: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Письмо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Стр.58, упр.76,77.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Чтение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Стр.43- 45, «Зимнее утро», читать 5 раз.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География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Стр.33-36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Стр.62-66, читать, отвечать на вопросы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«Комплектование мебели».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</w:t>
                  </w:r>
                </w:p>
              </w:tc>
              <w:tc>
                <w:tcPr>
                  <w:tcW w:w="7053" w:type="dxa"/>
                </w:tcPr>
                <w:p w:rsidR="008A5FE9" w:rsidRPr="00896FEA" w:rsidRDefault="009B4364" w:rsidP="008A5FE9">
                  <w:pPr>
                    <w:rPr>
                      <w:rFonts w:ascii="Times New Roman" w:hAnsi="Times New Roman"/>
                    </w:rPr>
                  </w:pPr>
                  <w:r w:rsidRPr="00864A6F">
                    <w:rPr>
                      <w:rFonts w:ascii="Times New Roman" w:hAnsi="Times New Roman"/>
                    </w:rPr>
                    <w:t xml:space="preserve">Электродрель. Назначение, устройство, правила </w:t>
                  </w:r>
                  <w:proofErr w:type="gramStart"/>
                  <w:r w:rsidRPr="00864A6F">
                    <w:rPr>
                      <w:rFonts w:ascii="Times New Roman" w:hAnsi="Times New Roman"/>
                    </w:rPr>
                    <w:t>т/б</w:t>
                  </w:r>
                  <w:proofErr w:type="gramEnd"/>
                  <w:r w:rsidRPr="00864A6F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8.10</w:t>
                  </w: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Чтение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Стр.45- 46, И.И.Пущину, читать 5 раз.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Стр.35, № 104 (2) – устно; Стр.35, № 105 – решить.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Физкультура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Гимнастика.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Письмо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Стр.60, упр.79 – устно; Стр.60, упр.80 – писать.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Стр.38-43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Стр.37, № 113(2) – устно; Стр.38, № 114 – решить. </w:t>
                  </w:r>
                </w:p>
              </w:tc>
            </w:tr>
            <w:tr w:rsidR="008A5FE9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Default="008A5FE9" w:rsidP="008A5FE9">
                  <w:pPr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Общст</w:t>
                  </w:r>
                  <w:proofErr w:type="gramStart"/>
                  <w:r>
                    <w:rPr>
                      <w:rFonts w:ascii="Times New Roman" w:hAnsi="Times New Roman"/>
                    </w:rPr>
                    <w:t>.з</w:t>
                  </w:r>
                  <w:proofErr w:type="gramEnd"/>
                  <w:r>
                    <w:rPr>
                      <w:rFonts w:ascii="Times New Roman" w:hAnsi="Times New Roman"/>
                    </w:rPr>
                    <w:t>наниее</w:t>
                  </w:r>
                  <w:proofErr w:type="spellEnd"/>
                </w:p>
              </w:tc>
              <w:tc>
                <w:tcPr>
                  <w:tcW w:w="7053" w:type="dxa"/>
                </w:tcPr>
                <w:p w:rsidR="008A5FE9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11.10</w:t>
                  </w: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Письмо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Стр.62, упр.83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Стр.44-49, читать, отвечать на вопросы. 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Стр.38, № 114 – решить.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7053" w:type="dxa"/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Стр.67-70</w:t>
                  </w:r>
                </w:p>
              </w:tc>
            </w:tr>
            <w:tr w:rsidR="008A5FE9" w:rsidRPr="00896FEA" w:rsidTr="008A5FE9">
              <w:trPr>
                <w:trHeight w:hRule="exact" w:val="284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FE9" w:rsidRPr="008B61C9" w:rsidRDefault="008A5FE9" w:rsidP="008A5F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FE9" w:rsidRPr="008B61C9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FE9" w:rsidRPr="00896FEA" w:rsidRDefault="008A5FE9" w:rsidP="008A5FE9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967F6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7F6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64" w:rsidRDefault="009B4364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64" w:rsidRDefault="009B4364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364" w:rsidRDefault="009B4364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7F6" w:rsidRPr="0027198E" w:rsidTr="00B46EDE">
        <w:tc>
          <w:tcPr>
            <w:tcW w:w="9747" w:type="dxa"/>
            <w:gridSpan w:val="9"/>
          </w:tcPr>
          <w:p w:rsidR="00C967F6" w:rsidRDefault="00C967F6" w:rsidP="00AC763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                              </w:t>
            </w:r>
          </w:p>
          <w:p w:rsidR="00C967F6" w:rsidRPr="0027198E" w:rsidRDefault="00C967F6" w:rsidP="00AC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                            8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/>
                <w:sz w:val="40"/>
                <w:szCs w:val="40"/>
              </w:rPr>
              <w:t>Б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</w:tc>
      </w:tr>
      <w:tr w:rsidR="00C967F6" w:rsidRPr="0027198E" w:rsidTr="00C21315">
        <w:tc>
          <w:tcPr>
            <w:tcW w:w="1133" w:type="dxa"/>
            <w:gridSpan w:val="4"/>
          </w:tcPr>
          <w:p w:rsidR="00C967F6" w:rsidRPr="00977CB5" w:rsidRDefault="00C967F6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561" w:type="dxa"/>
            <w:gridSpan w:val="2"/>
          </w:tcPr>
          <w:p w:rsidR="00C967F6" w:rsidRPr="00977CB5" w:rsidRDefault="00C967F6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053" w:type="dxa"/>
            <w:gridSpan w:val="3"/>
          </w:tcPr>
          <w:p w:rsidR="00C967F6" w:rsidRPr="00977CB5" w:rsidRDefault="00C967F6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Домашнее задание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594A52" w:rsidRPr="00977CB5" w:rsidRDefault="00594A52" w:rsidP="008A5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  <w:p w:rsidR="00594A52" w:rsidRPr="00977CB5" w:rsidRDefault="00594A52" w:rsidP="008A5F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A52" w:rsidRPr="00977CB5" w:rsidRDefault="00594A52" w:rsidP="008A5F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 35-37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 xml:space="preserve">Стр.  33,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 xml:space="preserve">91, 3),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35-37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50-56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Стр.35, упр. 48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Труд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Коррозия чёрных металлов.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Труд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Пиломатериалы. Получение и хранение.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 w:val="restart"/>
          </w:tcPr>
          <w:p w:rsidR="00594A52" w:rsidRPr="00977CB5" w:rsidRDefault="00594A52" w:rsidP="008A5F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A52" w:rsidRPr="00977CB5" w:rsidRDefault="00594A52" w:rsidP="008A5F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4A52" w:rsidRPr="00977CB5" w:rsidRDefault="00594A52" w:rsidP="008A5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47" w:type="dxa"/>
          </w:tcPr>
          <w:p w:rsidR="00594A52" w:rsidRPr="00977CB5" w:rsidRDefault="00594A52" w:rsidP="0027198E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Труд</w:t>
            </w:r>
            <w:r w:rsidRPr="00977CB5">
              <w:rPr>
                <w:rFonts w:ascii="Times New Roman" w:hAnsi="Times New Roman"/>
              </w:rPr>
              <w:tab/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коррозии.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Труд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мебели.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Стр.37, правило. Упр.51.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 xml:space="preserve">Стр. 36,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 xml:space="preserve">100,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>101,1)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57-61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4DF">
              <w:rPr>
                <w:rFonts w:ascii="Times New Roman" w:hAnsi="Times New Roman"/>
                <w:sz w:val="24"/>
                <w:szCs w:val="24"/>
              </w:rPr>
              <w:t>ОФП-гимнастика</w:t>
            </w:r>
            <w:proofErr w:type="spellEnd"/>
            <w:r w:rsidRPr="008C5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 w:val="restart"/>
          </w:tcPr>
          <w:p w:rsidR="00594A52" w:rsidRPr="00977CB5" w:rsidRDefault="00594A52" w:rsidP="008A5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4DF">
              <w:rPr>
                <w:rFonts w:ascii="Times New Roman" w:hAnsi="Times New Roman"/>
                <w:sz w:val="24"/>
                <w:szCs w:val="24"/>
              </w:rPr>
              <w:t>ОФП-гимнастика</w:t>
            </w:r>
            <w:proofErr w:type="spellEnd"/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 xml:space="preserve">Стр. 58,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 xml:space="preserve">159,1), 2), 3) 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37-38, выборочное чтение.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30-32.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7" w:type="dxa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4DF">
              <w:rPr>
                <w:rFonts w:ascii="Times New Roman" w:hAnsi="Times New Roman"/>
                <w:sz w:val="24"/>
                <w:szCs w:val="24"/>
              </w:rPr>
              <w:t>ОФП-гимнастика</w:t>
            </w:r>
            <w:proofErr w:type="spellEnd"/>
          </w:p>
        </w:tc>
      </w:tr>
      <w:tr w:rsidR="00C967F6" w:rsidRPr="0027198E" w:rsidTr="00594A52">
        <w:trPr>
          <w:cantSplit/>
          <w:trHeight w:hRule="exact" w:val="284"/>
        </w:trPr>
        <w:tc>
          <w:tcPr>
            <w:tcW w:w="1116" w:type="dxa"/>
            <w:gridSpan w:val="3"/>
            <w:vMerge w:val="restart"/>
          </w:tcPr>
          <w:p w:rsidR="00C967F6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7.10</w:t>
            </w:r>
          </w:p>
        </w:tc>
        <w:tc>
          <w:tcPr>
            <w:tcW w:w="1564" w:type="dxa"/>
            <w:gridSpan w:val="2"/>
          </w:tcPr>
          <w:p w:rsidR="00C967F6" w:rsidRPr="00977CB5" w:rsidRDefault="00C967F6" w:rsidP="006F51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7CB5">
              <w:rPr>
                <w:rFonts w:ascii="Times New Roman" w:hAnsi="Times New Roman"/>
              </w:rPr>
              <w:t>Обществозн</w:t>
            </w:r>
            <w:proofErr w:type="spellEnd"/>
            <w:r w:rsidRPr="00977CB5">
              <w:rPr>
                <w:rFonts w:ascii="Times New Roman" w:hAnsi="Times New Roman"/>
              </w:rPr>
              <w:t>.</w:t>
            </w:r>
          </w:p>
        </w:tc>
        <w:tc>
          <w:tcPr>
            <w:tcW w:w="7067" w:type="dxa"/>
            <w:gridSpan w:val="4"/>
          </w:tcPr>
          <w:p w:rsidR="00C967F6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594A52">
              <w:rPr>
                <w:rFonts w:ascii="Times New Roman" w:hAnsi="Times New Roman"/>
              </w:rPr>
              <w:t xml:space="preserve">Формы правления: монархия, республика.  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16" w:type="dxa"/>
            <w:gridSpan w:val="3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Труд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коррозии металлов.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16" w:type="dxa"/>
            <w:gridSpan w:val="3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Труд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мебели.</w:t>
            </w:r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16" w:type="dxa"/>
            <w:gridSpan w:val="3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4DF">
              <w:rPr>
                <w:rFonts w:ascii="Times New Roman" w:hAnsi="Times New Roman"/>
                <w:sz w:val="24"/>
                <w:szCs w:val="24"/>
              </w:rPr>
              <w:t>ОФП-гимнастика</w:t>
            </w:r>
            <w:proofErr w:type="spellEnd"/>
          </w:p>
        </w:tc>
      </w:tr>
      <w:tr w:rsidR="00594A52" w:rsidRPr="0027198E" w:rsidTr="00594A52">
        <w:trPr>
          <w:cantSplit/>
          <w:trHeight w:hRule="exact" w:val="284"/>
        </w:trPr>
        <w:tc>
          <w:tcPr>
            <w:tcW w:w="1116" w:type="dxa"/>
            <w:gridSpan w:val="3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 xml:space="preserve">Стр. 38,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 xml:space="preserve">107, стр. 40,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16" w:type="dxa"/>
            <w:gridSpan w:val="3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39, упр. 55.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16" w:type="dxa"/>
            <w:gridSpan w:val="3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Чтение</w:t>
            </w:r>
          </w:p>
        </w:tc>
        <w:tc>
          <w:tcPr>
            <w:tcW w:w="7067" w:type="dxa"/>
            <w:gridSpan w:val="4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38-39, чтение по ролям.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977CB5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 xml:space="preserve">Стр. 41,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 xml:space="preserve">120, стр. 42, </w:t>
            </w:r>
            <w:r w:rsidRPr="008C54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C54D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38-43.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Ст. 33-36.</w:t>
            </w:r>
          </w:p>
        </w:tc>
        <w:bookmarkStart w:id="0" w:name="_GoBack"/>
        <w:bookmarkEnd w:id="0"/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594A52" w:rsidRPr="00977CB5" w:rsidRDefault="00594A52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Письмо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40-41, упр. 58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27198E" w:rsidRDefault="00594A52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94A52" w:rsidRPr="0027198E" w:rsidRDefault="00594A52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8C54DF">
              <w:rPr>
                <w:rFonts w:ascii="Times New Roman" w:hAnsi="Times New Roman"/>
                <w:sz w:val="24"/>
                <w:szCs w:val="24"/>
              </w:rPr>
              <w:t>Стр. 40-41. Составить рассказ к иллюстрации.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27198E" w:rsidRDefault="00594A52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94A52" w:rsidRPr="0027198E" w:rsidRDefault="00594A52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устранения коррозии.</w:t>
            </w:r>
          </w:p>
        </w:tc>
      </w:tr>
      <w:tr w:rsidR="00594A52" w:rsidRPr="0027198E" w:rsidTr="00594A52">
        <w:trPr>
          <w:trHeight w:hRule="exact" w:val="284"/>
        </w:trPr>
        <w:tc>
          <w:tcPr>
            <w:tcW w:w="1133" w:type="dxa"/>
            <w:gridSpan w:val="4"/>
            <w:vMerge/>
          </w:tcPr>
          <w:p w:rsidR="00594A52" w:rsidRPr="0027198E" w:rsidRDefault="00594A52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94A52" w:rsidRPr="0027198E" w:rsidRDefault="00594A52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7053" w:type="dxa"/>
            <w:gridSpan w:val="3"/>
          </w:tcPr>
          <w:p w:rsidR="00594A52" w:rsidRPr="008C54DF" w:rsidRDefault="00594A52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мебели.</w:t>
            </w:r>
          </w:p>
        </w:tc>
      </w:tr>
      <w:tr w:rsidR="00C967F6" w:rsidRPr="0027198E" w:rsidTr="00C21315">
        <w:tc>
          <w:tcPr>
            <w:tcW w:w="9747" w:type="dxa"/>
            <w:gridSpan w:val="9"/>
          </w:tcPr>
          <w:p w:rsidR="00C967F6" w:rsidRDefault="00C967F6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</w:t>
            </w:r>
          </w:p>
          <w:p w:rsidR="009D6FC3" w:rsidRDefault="00C967F6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</w:t>
            </w:r>
            <w:r w:rsidR="009D6FC3">
              <w:rPr>
                <w:rFonts w:ascii="Times New Roman" w:hAnsi="Times New Roman"/>
                <w:sz w:val="40"/>
                <w:szCs w:val="40"/>
              </w:rPr>
              <w:t xml:space="preserve">                        </w:t>
            </w:r>
          </w:p>
          <w:p w:rsidR="009D6FC3" w:rsidRDefault="009D6FC3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D6FC3" w:rsidRDefault="009D6FC3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B4364" w:rsidRDefault="009B4364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D6FC3" w:rsidRDefault="009D6FC3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D6FC3" w:rsidRDefault="009D6FC3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D6FC3" w:rsidRDefault="009D6FC3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D6FC3" w:rsidRDefault="009D6FC3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9D6FC3" w:rsidRDefault="009D6FC3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C967F6" w:rsidRPr="0027198E" w:rsidRDefault="00C967F6" w:rsidP="00C6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 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8 «</w:t>
            </w:r>
            <w:r>
              <w:rPr>
                <w:rFonts w:ascii="Times New Roman" w:hAnsi="Times New Roman"/>
                <w:sz w:val="40"/>
                <w:szCs w:val="40"/>
              </w:rPr>
              <w:t>В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</w:tc>
      </w:tr>
      <w:tr w:rsidR="00C967F6" w:rsidRPr="0027198E" w:rsidTr="009D6FC3">
        <w:tc>
          <w:tcPr>
            <w:tcW w:w="851" w:type="dxa"/>
            <w:gridSpan w:val="2"/>
          </w:tcPr>
          <w:p w:rsidR="00C967F6" w:rsidRPr="00977CB5" w:rsidRDefault="00C967F6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843" w:type="dxa"/>
            <w:gridSpan w:val="4"/>
          </w:tcPr>
          <w:p w:rsidR="00C967F6" w:rsidRPr="00977CB5" w:rsidRDefault="00C967F6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Предмет</w:t>
            </w:r>
          </w:p>
        </w:tc>
        <w:tc>
          <w:tcPr>
            <w:tcW w:w="7053" w:type="dxa"/>
            <w:gridSpan w:val="3"/>
          </w:tcPr>
          <w:p w:rsidR="00C967F6" w:rsidRPr="00977CB5" w:rsidRDefault="00C967F6" w:rsidP="00B46EDE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Домашнее задание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 w:val="restart"/>
          </w:tcPr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77CB5">
              <w:rPr>
                <w:rFonts w:ascii="Times New Roman" w:hAnsi="Times New Roman"/>
              </w:rPr>
              <w:t>исьмо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Стр.39, упр.55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77CB5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90(2)</w:t>
            </w:r>
          </w:p>
        </w:tc>
      </w:tr>
      <w:tr w:rsidR="009D6FC3" w:rsidRPr="0027198E" w:rsidTr="009D6FC3">
        <w:trPr>
          <w:trHeight w:hRule="exact" w:val="2525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77CB5">
              <w:rPr>
                <w:rFonts w:ascii="Times New Roman" w:hAnsi="Times New Roman"/>
              </w:rPr>
              <w:t>руд</w:t>
            </w:r>
          </w:p>
        </w:tc>
        <w:tc>
          <w:tcPr>
            <w:tcW w:w="7053" w:type="dxa"/>
            <w:gridSpan w:val="3"/>
          </w:tcPr>
          <w:p w:rsidR="009B4364" w:rsidRDefault="009B4364" w:rsidP="009B4364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2D6534">
              <w:rPr>
                <w:rFonts w:ascii="Times New Roman" w:hAnsi="Times New Roman"/>
                <w:b/>
                <w:sz w:val="28"/>
                <w:szCs w:val="28"/>
              </w:rPr>
              <w:t>Мерки необходимые для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построения основы прямой блузки.</w:t>
            </w:r>
          </w:p>
          <w:p w:rsidR="009B4364" w:rsidRPr="002D6534" w:rsidRDefault="009B4364" w:rsidP="009B4364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2D6534">
              <w:rPr>
                <w:rFonts w:ascii="Times New Roman" w:hAnsi="Times New Roman"/>
                <w:color w:val="000000"/>
                <w:sz w:val="28"/>
                <w:szCs w:val="28"/>
              </w:rPr>
              <w:t>Чертёж выполняют на правую половину фигуры. Поэтому мерки обхватов ширины груди, центра груди, ширины спинки – записывают в половинном размере. Мерки длины и высоты записывают полностью.</w:t>
            </w:r>
          </w:p>
          <w:p w:rsidR="009B4364" w:rsidRDefault="009B4364" w:rsidP="009B43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7"/>
              <w:gridCol w:w="4053"/>
              <w:gridCol w:w="1779"/>
              <w:gridCol w:w="2922"/>
            </w:tblGrid>
            <w:tr w:rsidR="009B4364" w:rsidTr="009B4364">
              <w:tc>
                <w:tcPr>
                  <w:tcW w:w="817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53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Название мерки</w:t>
                  </w:r>
                </w:p>
              </w:tc>
              <w:tc>
                <w:tcPr>
                  <w:tcW w:w="1779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Обозначения</w:t>
                  </w:r>
                </w:p>
              </w:tc>
              <w:tc>
                <w:tcPr>
                  <w:tcW w:w="2922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Назначение мерок</w:t>
                  </w:r>
                </w:p>
              </w:tc>
            </w:tr>
            <w:tr w:rsidR="009B4364" w:rsidTr="009B4364">
              <w:tc>
                <w:tcPr>
                  <w:tcW w:w="817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053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Полуобхват</w:t>
                  </w:r>
                  <w:proofErr w:type="spellEnd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шеи</w:t>
                  </w:r>
                </w:p>
              </w:tc>
              <w:tc>
                <w:tcPr>
                  <w:tcW w:w="1779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Сш</w:t>
                  </w:r>
                  <w:proofErr w:type="spellEnd"/>
                </w:p>
              </w:tc>
              <w:tc>
                <w:tcPr>
                  <w:tcW w:w="2922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Определение ширины и глубины горловины </w:t>
                  </w:r>
                </w:p>
              </w:tc>
            </w:tr>
            <w:tr w:rsidR="009B4364" w:rsidTr="009B4364">
              <w:tc>
                <w:tcPr>
                  <w:tcW w:w="817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53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Полуобхват</w:t>
                  </w:r>
                  <w:proofErr w:type="spellEnd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груди</w:t>
                  </w:r>
                </w:p>
              </w:tc>
              <w:tc>
                <w:tcPr>
                  <w:tcW w:w="1779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Сг</w:t>
                  </w:r>
                  <w:proofErr w:type="spellEnd"/>
                </w:p>
              </w:tc>
              <w:tc>
                <w:tcPr>
                  <w:tcW w:w="2922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Определение размера изделия </w:t>
                  </w:r>
                </w:p>
              </w:tc>
            </w:tr>
            <w:tr w:rsidR="009B4364" w:rsidTr="009B4364">
              <w:tc>
                <w:tcPr>
                  <w:tcW w:w="817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4053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Полуобхват</w:t>
                  </w:r>
                  <w:proofErr w:type="spellEnd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бёдер</w:t>
                  </w:r>
                </w:p>
              </w:tc>
              <w:tc>
                <w:tcPr>
                  <w:tcW w:w="1779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922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Определение  ширины изделия  по линии бедер</w:t>
                  </w:r>
                </w:p>
              </w:tc>
            </w:tr>
            <w:tr w:rsidR="009B4364" w:rsidTr="009B4364">
              <w:tc>
                <w:tcPr>
                  <w:tcW w:w="817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4053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Ширина груди </w:t>
                  </w:r>
                </w:p>
              </w:tc>
              <w:tc>
                <w:tcPr>
                  <w:tcW w:w="1779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Шг</w:t>
                  </w:r>
                  <w:proofErr w:type="spellEnd"/>
                </w:p>
              </w:tc>
              <w:tc>
                <w:tcPr>
                  <w:tcW w:w="2922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Определение ширины передней половины изделия</w:t>
                  </w:r>
                </w:p>
              </w:tc>
            </w:tr>
            <w:tr w:rsidR="009B4364" w:rsidTr="009B4364">
              <w:tc>
                <w:tcPr>
                  <w:tcW w:w="817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53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Длина спины до талии </w:t>
                  </w:r>
                </w:p>
              </w:tc>
              <w:tc>
                <w:tcPr>
                  <w:tcW w:w="1779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Дст</w:t>
                  </w:r>
                  <w:proofErr w:type="spellEnd"/>
                </w:p>
              </w:tc>
              <w:tc>
                <w:tcPr>
                  <w:tcW w:w="2922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Определение длины спины изделия до линии талии</w:t>
                  </w:r>
                </w:p>
              </w:tc>
            </w:tr>
            <w:tr w:rsidR="009B4364" w:rsidTr="009B4364">
              <w:tc>
                <w:tcPr>
                  <w:tcW w:w="817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4053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Высота груди</w:t>
                  </w:r>
                </w:p>
              </w:tc>
              <w:tc>
                <w:tcPr>
                  <w:tcW w:w="1779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Вг</w:t>
                  </w:r>
                  <w:proofErr w:type="spellEnd"/>
                </w:p>
              </w:tc>
              <w:tc>
                <w:tcPr>
                  <w:tcW w:w="2922" w:type="dxa"/>
                </w:tcPr>
                <w:p w:rsidR="009B4364" w:rsidRPr="009B4364" w:rsidRDefault="009B4364" w:rsidP="00864E61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4364">
                    <w:rPr>
                      <w:rFonts w:ascii="Times New Roman" w:hAnsi="Times New Roman"/>
                      <w:sz w:val="28"/>
                      <w:szCs w:val="28"/>
                    </w:rPr>
                    <w:t>Определение длины стороны нагрудной вытачки</w:t>
                  </w:r>
                </w:p>
              </w:tc>
            </w:tr>
          </w:tbl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977CB5">
              <w:rPr>
                <w:rFonts w:ascii="Times New Roman" w:hAnsi="Times New Roman"/>
              </w:rPr>
              <w:t>тение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Стр.39-42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 w:val="restart"/>
          </w:tcPr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77CB5">
              <w:rPr>
                <w:rFonts w:ascii="Times New Roman" w:hAnsi="Times New Roman"/>
              </w:rPr>
              <w:t>изкультура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ОФП, гимнастика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77CB5">
              <w:rPr>
                <w:rFonts w:ascii="Times New Roman" w:hAnsi="Times New Roman"/>
              </w:rPr>
              <w:t>стория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– столица Российского государства, стр. 50-56</w:t>
            </w:r>
          </w:p>
        </w:tc>
      </w:tr>
      <w:tr w:rsidR="009D6FC3" w:rsidRPr="0027198E" w:rsidTr="009B4364">
        <w:trPr>
          <w:trHeight w:hRule="exact" w:val="3126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77CB5">
              <w:rPr>
                <w:rFonts w:ascii="Times New Roman" w:hAnsi="Times New Roman"/>
              </w:rPr>
              <w:t>руд</w:t>
            </w:r>
          </w:p>
        </w:tc>
        <w:tc>
          <w:tcPr>
            <w:tcW w:w="7053" w:type="dxa"/>
            <w:gridSpan w:val="3"/>
          </w:tcPr>
          <w:p w:rsidR="009B4364" w:rsidRPr="00AA1D48" w:rsidRDefault="009B4364" w:rsidP="009B4364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A1D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1D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лана пошива блузки.</w:t>
            </w:r>
          </w:p>
          <w:p w:rsidR="009B4364" w:rsidRPr="002D6534" w:rsidRDefault="009B4364" w:rsidP="009B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Обработать вытачки.</w:t>
            </w:r>
          </w:p>
          <w:p w:rsidR="009B4364" w:rsidRPr="002D6534" w:rsidRDefault="009B4364" w:rsidP="009B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Обработать плечевые срезы.</w:t>
            </w:r>
          </w:p>
          <w:p w:rsidR="009B4364" w:rsidRPr="002D6534" w:rsidRDefault="009B4364" w:rsidP="009B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Обработать срез горловины.</w:t>
            </w:r>
          </w:p>
          <w:p w:rsidR="009B4364" w:rsidRPr="002D6534" w:rsidRDefault="009B4364" w:rsidP="009B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Обработать боковые срезы.</w:t>
            </w:r>
          </w:p>
          <w:p w:rsidR="009B4364" w:rsidRPr="002D6534" w:rsidRDefault="009B4364" w:rsidP="009B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Обработать срезы пройм</w:t>
            </w:r>
          </w:p>
          <w:p w:rsidR="009B4364" w:rsidRPr="002D6534" w:rsidRDefault="009B4364" w:rsidP="009B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Обработать нижний срез блузки.</w:t>
            </w:r>
          </w:p>
          <w:p w:rsidR="009B4364" w:rsidRPr="002D6534" w:rsidRDefault="009B4364" w:rsidP="009B4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5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Отутюжить готовое изделие. </w:t>
            </w:r>
          </w:p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977CB5">
              <w:rPr>
                <w:rFonts w:ascii="Times New Roman" w:hAnsi="Times New Roman"/>
              </w:rPr>
              <w:t>тение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42, «Памятник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читать), «Во глубине сибирских руд…»(наизусть).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77CB5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стр.32,№92(1)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 w:val="restart"/>
          </w:tcPr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77CB5">
              <w:rPr>
                <w:rFonts w:ascii="Times New Roman" w:hAnsi="Times New Roman"/>
              </w:rPr>
              <w:t>еография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77CB5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/>
                <w:sz w:val="24"/>
                <w:szCs w:val="24"/>
              </w:rPr>
              <w:t>96(2)-устно; стр.34, № 97-решить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77CB5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Стр.35,№104(2)-устно; стр.35,№ 105 - решить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77CB5">
              <w:rPr>
                <w:rFonts w:ascii="Times New Roman" w:hAnsi="Times New Roman"/>
              </w:rPr>
              <w:t>исьмо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977CB5">
              <w:rPr>
                <w:rFonts w:ascii="Times New Roman" w:hAnsi="Times New Roman"/>
              </w:rPr>
              <w:t>тение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Стр.43-45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FC3" w:rsidRPr="0027198E" w:rsidTr="005C34F2">
        <w:trPr>
          <w:trHeight w:hRule="exact" w:val="3574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77CB5">
              <w:rPr>
                <w:rFonts w:ascii="Times New Roman" w:hAnsi="Times New Roman"/>
              </w:rPr>
              <w:t>руд</w:t>
            </w:r>
          </w:p>
          <w:p w:rsidR="009D6FC3" w:rsidRDefault="009D6FC3" w:rsidP="00B46EDE">
            <w:pPr>
              <w:rPr>
                <w:rFonts w:ascii="Times New Roman" w:hAnsi="Times New Roman"/>
              </w:rPr>
            </w:pPr>
          </w:p>
          <w:p w:rsidR="009D6FC3" w:rsidRDefault="009D6FC3" w:rsidP="00B46EDE">
            <w:pPr>
              <w:rPr>
                <w:rFonts w:ascii="Times New Roman" w:hAnsi="Times New Roman"/>
              </w:rPr>
            </w:pPr>
          </w:p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3"/>
          </w:tcPr>
          <w:p w:rsidR="005C34F2" w:rsidRPr="005C34F2" w:rsidRDefault="005C34F2" w:rsidP="005C34F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4F2">
              <w:rPr>
                <w:rFonts w:ascii="Times New Roman" w:hAnsi="Times New Roman"/>
                <w:b/>
                <w:sz w:val="24"/>
                <w:szCs w:val="24"/>
              </w:rPr>
              <w:t>Тесты по теме «Блузки без рукавов и воротника»</w:t>
            </w:r>
          </w:p>
          <w:p w:rsidR="005C34F2" w:rsidRPr="005C34F2" w:rsidRDefault="005C34F2" w:rsidP="005C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I. К каким изделиям по способу носки относят блузки?</w:t>
            </w:r>
          </w:p>
          <w:p w:rsidR="005C34F2" w:rsidRPr="005C34F2" w:rsidRDefault="005C34F2" w:rsidP="005C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А) плечевым изделиям</w:t>
            </w:r>
          </w:p>
          <w:p w:rsidR="005C34F2" w:rsidRPr="005C34F2" w:rsidRDefault="005C34F2" w:rsidP="005C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Б) поясным изделиям</w:t>
            </w:r>
          </w:p>
          <w:p w:rsidR="005C34F2" w:rsidRPr="005C34F2" w:rsidRDefault="005C34F2" w:rsidP="005C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II. Какие ткани используют для пошива блузки?</w:t>
            </w:r>
          </w:p>
          <w:p w:rsidR="005C34F2" w:rsidRPr="005C34F2" w:rsidRDefault="005C34F2" w:rsidP="005C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А) шелковые</w:t>
            </w:r>
          </w:p>
          <w:p w:rsidR="005C34F2" w:rsidRPr="005C34F2" w:rsidRDefault="005C34F2" w:rsidP="005C3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Б) хлопчатобумажные</w:t>
            </w:r>
          </w:p>
          <w:p w:rsidR="005C34F2" w:rsidRPr="005C34F2" w:rsidRDefault="005C34F2" w:rsidP="005C34F2">
            <w:pPr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В) драповые</w:t>
            </w:r>
          </w:p>
          <w:p w:rsidR="005C34F2" w:rsidRPr="005C34F2" w:rsidRDefault="005C34F2" w:rsidP="005C34F2">
            <w:pPr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III. Для отделки блузок используют:</w:t>
            </w:r>
          </w:p>
          <w:p w:rsidR="005C34F2" w:rsidRPr="005C34F2" w:rsidRDefault="005C34F2" w:rsidP="005C34F2">
            <w:pPr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А) кружево</w:t>
            </w:r>
          </w:p>
          <w:p w:rsidR="005C34F2" w:rsidRPr="005C34F2" w:rsidRDefault="005C34F2" w:rsidP="005C34F2">
            <w:pPr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Б) вышивку</w:t>
            </w:r>
          </w:p>
          <w:p w:rsidR="005C34F2" w:rsidRPr="005C34F2" w:rsidRDefault="005C34F2" w:rsidP="005C34F2">
            <w:pPr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В) оборки, складки</w:t>
            </w:r>
          </w:p>
          <w:p w:rsidR="005C34F2" w:rsidRPr="005C34F2" w:rsidRDefault="005C34F2" w:rsidP="005C34F2">
            <w:pPr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Г) иголки</w:t>
            </w:r>
          </w:p>
          <w:p w:rsidR="005C34F2" w:rsidRPr="005C34F2" w:rsidRDefault="005C34F2" w:rsidP="005C34F2">
            <w:pPr>
              <w:rPr>
                <w:rFonts w:ascii="Times New Roman" w:hAnsi="Times New Roman"/>
                <w:sz w:val="24"/>
                <w:szCs w:val="24"/>
              </w:rPr>
            </w:pPr>
            <w:r w:rsidRPr="005C34F2">
              <w:rPr>
                <w:rFonts w:ascii="Times New Roman" w:hAnsi="Times New Roman"/>
                <w:sz w:val="24"/>
                <w:szCs w:val="24"/>
              </w:rPr>
              <w:t>IV. Блузка имеет основные детали:</w:t>
            </w:r>
          </w:p>
          <w:p w:rsidR="009B4364" w:rsidRDefault="009B4364" w:rsidP="008A5F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364" w:rsidRDefault="009B4364" w:rsidP="008A5F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4364" w:rsidRDefault="009B4364" w:rsidP="008A5F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FC3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 w:val="restart"/>
          </w:tcPr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FC3" w:rsidRPr="00977CB5" w:rsidRDefault="009D6FC3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977CB5">
              <w:rPr>
                <w:rFonts w:ascii="Times New Roman" w:hAnsi="Times New Roman"/>
              </w:rPr>
              <w:t>исьмо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Стр.45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 1 – письменно, вопрос 2-12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77CB5">
              <w:rPr>
                <w:rFonts w:ascii="Times New Roman" w:hAnsi="Times New Roman"/>
              </w:rPr>
              <w:t>изкультура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ОФП, гимнастика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77CB5">
              <w:rPr>
                <w:rFonts w:ascii="Times New Roman" w:hAnsi="Times New Roman"/>
              </w:rPr>
              <w:t>стория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Афанасия Никитина в Индию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. Стр.</w:t>
            </w:r>
            <w:r>
              <w:rPr>
                <w:rFonts w:ascii="Times New Roman" w:hAnsi="Times New Roman"/>
                <w:sz w:val="24"/>
                <w:szCs w:val="24"/>
              </w:rPr>
              <w:t>57-61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77CB5">
              <w:rPr>
                <w:rFonts w:ascii="Times New Roman" w:hAnsi="Times New Roman"/>
              </w:rPr>
              <w:t>атематика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Стр.37, №113(2) – устно; стр.38, № 114 – решить.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77CB5">
              <w:rPr>
                <w:rFonts w:ascii="Times New Roman" w:hAnsi="Times New Roman"/>
              </w:rPr>
              <w:t>иология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стр.38-43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 w:val="restart"/>
          </w:tcPr>
          <w:p w:rsidR="009D6FC3" w:rsidRPr="00977CB5" w:rsidRDefault="009D6FC3" w:rsidP="00C96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77CB5">
              <w:rPr>
                <w:rFonts w:ascii="Times New Roman" w:hAnsi="Times New Roman"/>
              </w:rPr>
              <w:t>.10</w:t>
            </w: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77CB5">
              <w:rPr>
                <w:rFonts w:ascii="Times New Roman" w:hAnsi="Times New Roman"/>
              </w:rPr>
              <w:t>изкультура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ОФП, гимнастика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77CB5">
              <w:rPr>
                <w:rFonts w:ascii="Times New Roman" w:hAnsi="Times New Roman"/>
              </w:rPr>
              <w:t>исьмо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Стр.39,  упр.56</w:t>
            </w:r>
            <w:r w:rsidRPr="00521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977CB5">
              <w:rPr>
                <w:rFonts w:ascii="Times New Roman" w:hAnsi="Times New Roman"/>
              </w:rPr>
              <w:t>тение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45-читать; стр.46, «Няне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наизусть).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77CB5">
              <w:rPr>
                <w:rFonts w:ascii="Times New Roman" w:hAnsi="Times New Roman"/>
              </w:rPr>
              <w:t>иология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стр.44-49</w:t>
            </w:r>
          </w:p>
        </w:tc>
      </w:tr>
      <w:tr w:rsidR="009D6FC3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9D6FC3" w:rsidRPr="00977CB5" w:rsidRDefault="009D6FC3" w:rsidP="00B46E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77CB5">
              <w:rPr>
                <w:rFonts w:ascii="Times New Roman" w:hAnsi="Times New Roman"/>
              </w:rPr>
              <w:t>еография</w:t>
            </w:r>
          </w:p>
        </w:tc>
        <w:tc>
          <w:tcPr>
            <w:tcW w:w="7053" w:type="dxa"/>
            <w:gridSpan w:val="3"/>
          </w:tcPr>
          <w:p w:rsidR="009D6FC3" w:rsidRPr="00521DDF" w:rsidRDefault="009D6FC3" w:rsidP="008A5FE9">
            <w:pPr>
              <w:rPr>
                <w:rFonts w:ascii="Times New Roman" w:hAnsi="Times New Roman"/>
                <w:sz w:val="24"/>
                <w:szCs w:val="24"/>
              </w:rPr>
            </w:pPr>
            <w:r w:rsidRPr="00521DDF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</w:tr>
      <w:tr w:rsidR="00C967F6" w:rsidRPr="0027198E" w:rsidTr="009D6FC3">
        <w:trPr>
          <w:trHeight w:hRule="exact" w:val="340"/>
        </w:trPr>
        <w:tc>
          <w:tcPr>
            <w:tcW w:w="851" w:type="dxa"/>
            <w:gridSpan w:val="2"/>
            <w:vMerge/>
          </w:tcPr>
          <w:p w:rsidR="00C967F6" w:rsidRPr="00977CB5" w:rsidRDefault="00C967F6" w:rsidP="00B46E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</w:tcPr>
          <w:p w:rsidR="00C967F6" w:rsidRPr="00977CB5" w:rsidRDefault="00C967F6" w:rsidP="00B46E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Pr="00977CB5">
              <w:rPr>
                <w:rFonts w:ascii="Times New Roman" w:hAnsi="Times New Roman"/>
              </w:rPr>
              <w:t>бществозна</w:t>
            </w:r>
            <w:r>
              <w:rPr>
                <w:rFonts w:ascii="Times New Roman" w:hAnsi="Times New Roman"/>
              </w:rPr>
              <w:t>ние</w:t>
            </w:r>
            <w:r w:rsidRPr="00977CB5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7053" w:type="dxa"/>
            <w:gridSpan w:val="3"/>
          </w:tcPr>
          <w:p w:rsidR="00C967F6" w:rsidRPr="00977CB5" w:rsidRDefault="00594A52" w:rsidP="00B46EDE">
            <w:pPr>
              <w:rPr>
                <w:rFonts w:ascii="Times New Roman" w:hAnsi="Times New Roman"/>
              </w:rPr>
            </w:pPr>
            <w:r w:rsidRPr="00594A52">
              <w:rPr>
                <w:rFonts w:ascii="Times New Roman" w:hAnsi="Times New Roman"/>
              </w:rPr>
              <w:t xml:space="preserve">Формы правления: монархия, республика.  </w:t>
            </w:r>
          </w:p>
        </w:tc>
      </w:tr>
      <w:tr w:rsidR="00C967F6" w:rsidRPr="0027198E" w:rsidTr="00C21315">
        <w:tc>
          <w:tcPr>
            <w:tcW w:w="9747" w:type="dxa"/>
            <w:gridSpan w:val="9"/>
          </w:tcPr>
          <w:p w:rsidR="00C967F6" w:rsidRDefault="00C967F6" w:rsidP="00C65AA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</w:t>
            </w:r>
          </w:p>
          <w:p w:rsidR="00C967F6" w:rsidRPr="0027198E" w:rsidRDefault="00C967F6" w:rsidP="00C6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  7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/>
                <w:sz w:val="40"/>
                <w:szCs w:val="40"/>
              </w:rPr>
              <w:t>А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</w:tc>
      </w:tr>
      <w:tr w:rsidR="00C967F6" w:rsidRPr="0027198E" w:rsidTr="0032751A">
        <w:tc>
          <w:tcPr>
            <w:tcW w:w="824" w:type="dxa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gridSpan w:val="5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  <w:gridSpan w:val="3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 w:val="restart"/>
          </w:tcPr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70" w:type="dxa"/>
            <w:gridSpan w:val="5"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 32, у.38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Читать былины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Стр.37, №112(1)-устно, № 112 (2) – решить 1 столбик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595A53" w:rsidRDefault="008A5FE9" w:rsidP="0027198E">
            <w:pPr>
              <w:spacing w:after="0" w:line="240" w:lineRule="auto"/>
              <w:rPr>
                <w:rFonts w:ascii="Times New Roman" w:hAnsi="Times New Roman"/>
              </w:rPr>
            </w:pPr>
            <w:r w:rsidRPr="00595A53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Стр.28-31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Стр.32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8A5FE9" w:rsidRDefault="008A5FE9" w:rsidP="008A5FE9">
            <w:pPr>
              <w:rPr>
                <w:u w:val="single"/>
              </w:rPr>
            </w:pP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 w:val="restart"/>
          </w:tcPr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  <w:p w:rsidR="008A5FE9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 36-37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Стр.37 № 112(2)- решать 2 столбик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595A53" w:rsidRDefault="008A5FE9" w:rsidP="009909A5">
            <w:pPr>
              <w:spacing w:after="0" w:line="240" w:lineRule="auto"/>
              <w:rPr>
                <w:rFonts w:ascii="Times New Roman" w:hAnsi="Times New Roman"/>
              </w:rPr>
            </w:pPr>
            <w:r w:rsidRPr="00595A53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Стр31 - 34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 33-35</w:t>
            </w:r>
          </w:p>
        </w:tc>
      </w:tr>
      <w:tr w:rsidR="00C967F6" w:rsidRPr="0027198E" w:rsidTr="008A5FE9">
        <w:trPr>
          <w:trHeight w:hRule="exact" w:val="284"/>
        </w:trPr>
        <w:tc>
          <w:tcPr>
            <w:tcW w:w="824" w:type="dxa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C967F6" w:rsidRPr="00977CB5" w:rsidRDefault="00C967F6" w:rsidP="009909A5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7053" w:type="dxa"/>
            <w:gridSpan w:val="3"/>
          </w:tcPr>
          <w:p w:rsidR="00C967F6" w:rsidRPr="0027198E" w:rsidRDefault="009B4364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64">
              <w:rPr>
                <w:rFonts w:ascii="Times New Roman" w:hAnsi="Times New Roman"/>
                <w:sz w:val="24"/>
                <w:szCs w:val="24"/>
              </w:rPr>
              <w:t>Понятие вращательное и поступательное движения. Токарный станок.</w:t>
            </w:r>
          </w:p>
        </w:tc>
      </w:tr>
      <w:tr w:rsidR="00C967F6" w:rsidRPr="0027198E" w:rsidTr="008A5FE9">
        <w:trPr>
          <w:trHeight w:hRule="exact" w:val="284"/>
        </w:trPr>
        <w:tc>
          <w:tcPr>
            <w:tcW w:w="824" w:type="dxa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C967F6" w:rsidRPr="00977CB5" w:rsidRDefault="00C967F6" w:rsidP="009909A5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7053" w:type="dxa"/>
            <w:gridSpan w:val="3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 w:val="restart"/>
          </w:tcPr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Стр.34. у.40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053" w:type="dxa"/>
            <w:gridSpan w:val="3"/>
          </w:tcPr>
          <w:p w:rsidR="008A5FE9" w:rsidRPr="00A63DEF" w:rsidRDefault="008A5FE9" w:rsidP="008A5FE9">
            <w:r>
              <w:t>Стр. 38-39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53" w:type="dxa"/>
            <w:gridSpan w:val="3"/>
          </w:tcPr>
          <w:p w:rsidR="008A5FE9" w:rsidRPr="00A63DEF" w:rsidRDefault="008A5FE9" w:rsidP="008A5FE9">
            <w:r>
              <w:t>Стр.38, № 115</w:t>
            </w:r>
          </w:p>
        </w:tc>
      </w:tr>
      <w:tr w:rsidR="00C967F6" w:rsidRPr="0027198E" w:rsidTr="008A5FE9">
        <w:trPr>
          <w:trHeight w:hRule="exact" w:val="284"/>
        </w:trPr>
        <w:tc>
          <w:tcPr>
            <w:tcW w:w="824" w:type="dxa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C967F6" w:rsidRPr="00977CB5" w:rsidRDefault="00C967F6" w:rsidP="009909A5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7053" w:type="dxa"/>
            <w:gridSpan w:val="3"/>
          </w:tcPr>
          <w:p w:rsidR="00C967F6" w:rsidRPr="0027198E" w:rsidRDefault="009B4364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5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основных узлов. Диаметр детали.</w:t>
            </w:r>
          </w:p>
        </w:tc>
      </w:tr>
      <w:tr w:rsidR="00C967F6" w:rsidRPr="0027198E" w:rsidTr="008A5FE9">
        <w:trPr>
          <w:trHeight w:hRule="exact" w:val="284"/>
        </w:trPr>
        <w:tc>
          <w:tcPr>
            <w:tcW w:w="824" w:type="dxa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C967F6" w:rsidRPr="00977CB5" w:rsidRDefault="00C967F6" w:rsidP="009909A5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7053" w:type="dxa"/>
            <w:gridSpan w:val="3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 w:val="restart"/>
          </w:tcPr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77CB5">
              <w:rPr>
                <w:rFonts w:ascii="Times New Roman" w:hAnsi="Times New Roman"/>
              </w:rPr>
              <w:t>.10</w:t>
            </w: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8A5FE9" w:rsidRPr="009348B5" w:rsidRDefault="008A5FE9" w:rsidP="008A5FE9">
            <w:pPr>
              <w:rPr>
                <w:u w:val="single"/>
              </w:rPr>
            </w:pPr>
            <w:r>
              <w:rPr>
                <w:u w:val="single"/>
              </w:rPr>
              <w:t>Стр. 40, № 122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53" w:type="dxa"/>
            <w:gridSpan w:val="3"/>
          </w:tcPr>
          <w:p w:rsidR="008A5FE9" w:rsidRPr="00F80F10" w:rsidRDefault="008A5FE9" w:rsidP="008A5FE9">
            <w:r>
              <w:t>Стр. 40 - 42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977CB5" w:rsidRDefault="008A5FE9" w:rsidP="008A5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53" w:type="dxa"/>
            <w:gridSpan w:val="3"/>
          </w:tcPr>
          <w:p w:rsidR="008A5FE9" w:rsidRDefault="008A5FE9" w:rsidP="008A5FE9">
            <w:pPr>
              <w:spacing w:after="0" w:line="240" w:lineRule="auto"/>
            </w:pPr>
            <w:r>
              <w:rPr>
                <w:u w:val="single"/>
              </w:rPr>
              <w:t>Стр.</w:t>
            </w:r>
            <w:r>
              <w:t xml:space="preserve"> 30-32</w:t>
            </w:r>
          </w:p>
        </w:tc>
      </w:tr>
      <w:tr w:rsidR="00C967F6" w:rsidRPr="0027198E" w:rsidTr="008A5FE9">
        <w:trPr>
          <w:trHeight w:hRule="exact" w:val="284"/>
        </w:trPr>
        <w:tc>
          <w:tcPr>
            <w:tcW w:w="824" w:type="dxa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C967F6" w:rsidRPr="00977CB5" w:rsidRDefault="00C967F6" w:rsidP="009909A5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7053" w:type="dxa"/>
            <w:gridSpan w:val="3"/>
          </w:tcPr>
          <w:p w:rsidR="00C967F6" w:rsidRDefault="005C34F2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5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проходного резца. Правила установки резца</w:t>
            </w:r>
          </w:p>
        </w:tc>
      </w:tr>
      <w:tr w:rsidR="00C967F6" w:rsidRPr="0027198E" w:rsidTr="008A5FE9">
        <w:trPr>
          <w:trHeight w:hRule="exact" w:val="284"/>
        </w:trPr>
        <w:tc>
          <w:tcPr>
            <w:tcW w:w="824" w:type="dxa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C967F6" w:rsidRPr="00977CB5" w:rsidRDefault="00C967F6" w:rsidP="009909A5">
            <w:pPr>
              <w:spacing w:after="0" w:line="240" w:lineRule="auto"/>
              <w:rPr>
                <w:rFonts w:ascii="Times New Roman" w:hAnsi="Times New Roman"/>
              </w:rPr>
            </w:pPr>
            <w:r w:rsidRPr="00977CB5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7053" w:type="dxa"/>
            <w:gridSpan w:val="3"/>
          </w:tcPr>
          <w:p w:rsidR="00C967F6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E9" w:rsidRPr="0027198E" w:rsidTr="008A5FE9">
        <w:trPr>
          <w:gridAfter w:val="8"/>
          <w:wAfter w:w="8923" w:type="dxa"/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 w:val="restart"/>
          </w:tcPr>
          <w:p w:rsidR="008A5FE9" w:rsidRPr="00977CB5" w:rsidRDefault="008A5FE9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C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8A5FE9" w:rsidRPr="00F80F10" w:rsidRDefault="008A5FE9" w:rsidP="008A5FE9">
            <w:r>
              <w:rPr>
                <w:u w:val="single"/>
              </w:rPr>
              <w:t>Стр.</w:t>
            </w:r>
            <w:r>
              <w:t>49, № 1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27198E" w:rsidRDefault="008A5FE9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053" w:type="dxa"/>
            <w:gridSpan w:val="3"/>
          </w:tcPr>
          <w:p w:rsidR="008A5FE9" w:rsidRPr="00F80F10" w:rsidRDefault="008A5FE9" w:rsidP="008A5FE9">
            <w:r>
              <w:t>Стр. 33-35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977CB5" w:rsidRDefault="008A5FE9" w:rsidP="009909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053" w:type="dxa"/>
            <w:gridSpan w:val="3"/>
          </w:tcPr>
          <w:p w:rsidR="008A5FE9" w:rsidRPr="00F80F10" w:rsidRDefault="008A5FE9" w:rsidP="008A5FE9">
            <w:r>
              <w:t>Стр.36, у.44</w:t>
            </w:r>
          </w:p>
        </w:tc>
      </w:tr>
      <w:tr w:rsidR="008A5FE9" w:rsidRPr="0027198E" w:rsidTr="008A5FE9">
        <w:trPr>
          <w:trHeight w:hRule="exact" w:val="284"/>
        </w:trPr>
        <w:tc>
          <w:tcPr>
            <w:tcW w:w="824" w:type="dxa"/>
            <w:vMerge/>
          </w:tcPr>
          <w:p w:rsidR="008A5FE9" w:rsidRPr="0027198E" w:rsidRDefault="008A5FE9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</w:tcPr>
          <w:p w:rsidR="008A5FE9" w:rsidRPr="00977CB5" w:rsidRDefault="008A5FE9" w:rsidP="009909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53" w:type="dxa"/>
            <w:gridSpan w:val="3"/>
          </w:tcPr>
          <w:p w:rsidR="008A5FE9" w:rsidRPr="00F80F10" w:rsidRDefault="008A5FE9" w:rsidP="008A5FE9">
            <w:r>
              <w:rPr>
                <w:u w:val="single"/>
              </w:rPr>
              <w:t>Петь</w:t>
            </w:r>
            <w:r>
              <w:t>: «Учиться надо весело»</w:t>
            </w:r>
          </w:p>
        </w:tc>
      </w:tr>
      <w:tr w:rsidR="00C967F6" w:rsidRPr="0027198E" w:rsidTr="00C21315">
        <w:tc>
          <w:tcPr>
            <w:tcW w:w="9747" w:type="dxa"/>
            <w:gridSpan w:val="9"/>
          </w:tcPr>
          <w:p w:rsidR="00C967F6" w:rsidRDefault="00C967F6" w:rsidP="00C65AAC">
            <w:pPr>
              <w:spacing w:after="0" w:line="240" w:lineRule="auto"/>
              <w:ind w:firstLine="708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</w:t>
            </w:r>
          </w:p>
          <w:p w:rsidR="00C967F6" w:rsidRPr="0027198E" w:rsidRDefault="00C967F6" w:rsidP="00C65AA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7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«Б» класс</w:t>
            </w:r>
          </w:p>
        </w:tc>
      </w:tr>
      <w:tr w:rsidR="00C967F6" w:rsidRPr="0027198E" w:rsidTr="00C21315">
        <w:tc>
          <w:tcPr>
            <w:tcW w:w="1133" w:type="dxa"/>
            <w:gridSpan w:val="4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1" w:type="dxa"/>
            <w:gridSpan w:val="2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  <w:gridSpan w:val="3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8E497D" w:rsidRPr="00007EDE" w:rsidRDefault="008E497D" w:rsidP="008E497D">
            <w:pPr>
              <w:rPr>
                <w:rFonts w:ascii="Times New Roman" w:hAnsi="Times New Roman"/>
              </w:rPr>
            </w:pPr>
            <w:r w:rsidRPr="00007EDE">
              <w:rPr>
                <w:rFonts w:ascii="Times New Roman" w:hAnsi="Times New Roman"/>
              </w:rPr>
              <w:t>Письмо</w:t>
            </w:r>
            <w:r w:rsidRPr="00E560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 w:rsidRPr="002A47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A47A9">
              <w:rPr>
                <w:rFonts w:ascii="Times New Roman" w:hAnsi="Times New Roman"/>
              </w:rPr>
              <w:t xml:space="preserve"> 46  у</w:t>
            </w:r>
            <w:r>
              <w:rPr>
                <w:rFonts w:ascii="Times New Roman" w:hAnsi="Times New Roman"/>
              </w:rPr>
              <w:t>.</w:t>
            </w:r>
            <w:r w:rsidRPr="002A47A9">
              <w:rPr>
                <w:rFonts w:ascii="Times New Roman" w:hAnsi="Times New Roman"/>
              </w:rPr>
              <w:t xml:space="preserve"> 60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 w:rsidRPr="00007EDE">
              <w:rPr>
                <w:rFonts w:ascii="Times New Roman" w:hAnsi="Times New Roman"/>
              </w:rPr>
              <w:t>Чтение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 w:rsidRPr="002A47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A47A9">
              <w:rPr>
                <w:rFonts w:ascii="Times New Roman" w:hAnsi="Times New Roman"/>
              </w:rPr>
              <w:t xml:space="preserve"> 78-83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 w:rsidRPr="002A47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A47A9">
              <w:rPr>
                <w:rFonts w:ascii="Times New Roman" w:hAnsi="Times New Roman"/>
              </w:rPr>
              <w:t xml:space="preserve"> 32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 w:rsidRPr="002A47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A47A9">
              <w:rPr>
                <w:rFonts w:ascii="Times New Roman" w:hAnsi="Times New Roman"/>
              </w:rPr>
              <w:t xml:space="preserve"> 37 №112 (1)устно</w:t>
            </w:r>
            <w:r>
              <w:rPr>
                <w:rFonts w:ascii="Times New Roman" w:hAnsi="Times New Roman"/>
              </w:rPr>
              <w:t>, (2) решить 1 ст.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Default="009B4364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7053" w:type="dxa"/>
            <w:gridSpan w:val="3"/>
          </w:tcPr>
          <w:p w:rsidR="008E497D" w:rsidRDefault="005C34F2" w:rsidP="00864E61">
            <w:pPr>
              <w:jc w:val="both"/>
              <w:rPr>
                <w:rFonts w:ascii="Times New Roman" w:hAnsi="Times New Roman"/>
              </w:rPr>
            </w:pPr>
            <w:r w:rsidRPr="009B4364">
              <w:rPr>
                <w:rFonts w:ascii="Times New Roman" w:hAnsi="Times New Roman"/>
                <w:sz w:val="24"/>
                <w:szCs w:val="24"/>
              </w:rPr>
              <w:t>Понятие вращательное и поступательное движения. Токарный</w:t>
            </w:r>
          </w:p>
        </w:tc>
      </w:tr>
      <w:tr w:rsidR="00C967F6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97D" w:rsidRPr="0027198E" w:rsidTr="008E497D">
        <w:trPr>
          <w:trHeight w:hRule="exact" w:val="438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83 вопросы.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48 у 64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37   № 112 (2) решить 2 столбика.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31-33 читать, отвечать на </w:t>
            </w:r>
            <w:proofErr w:type="spellStart"/>
            <w:r>
              <w:rPr>
                <w:rFonts w:ascii="Times New Roman" w:hAnsi="Times New Roman"/>
              </w:rPr>
              <w:t>врпросы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27-29.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38  № 115.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Д Бизе вступление к опере «</w:t>
            </w:r>
            <w:proofErr w:type="spellStart"/>
            <w:r>
              <w:rPr>
                <w:rFonts w:ascii="Times New Roman" w:hAnsi="Times New Roman"/>
              </w:rPr>
              <w:t>Кармен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Сбо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</w:p>
        </w:tc>
      </w:tr>
      <w:tr w:rsidR="00C967F6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7F6" w:rsidRPr="00977CB5" w:rsidRDefault="00C967F6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967F6" w:rsidRPr="0027198E" w:rsidRDefault="00C967F6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42119C" w:rsidRDefault="00C967F6" w:rsidP="00AC31A3">
            <w:pPr>
              <w:pStyle w:val="a4"/>
            </w:pP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5C34F2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30-32.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977CB5" w:rsidRDefault="008E497D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33-35.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51 правило, у 68.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34-35 читать, отвечать на вопросы.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40 № 122.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84-86.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53 правило, у 71.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86-88.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Pr="00007EDE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Физкультура.</w:t>
            </w:r>
          </w:p>
        </w:tc>
        <w:tc>
          <w:tcPr>
            <w:tcW w:w="7053" w:type="dxa"/>
            <w:gridSpan w:val="3"/>
          </w:tcPr>
          <w:p w:rsidR="008E497D" w:rsidRPr="002A47A9" w:rsidRDefault="008E497D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Гимнастика.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Default="005C34F2" w:rsidP="00864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7053" w:type="dxa"/>
            <w:gridSpan w:val="3"/>
          </w:tcPr>
          <w:p w:rsidR="008E497D" w:rsidRDefault="005C34F2" w:rsidP="00864E61">
            <w:pPr>
              <w:rPr>
                <w:rFonts w:ascii="Times New Roman" w:hAnsi="Times New Roman"/>
              </w:rPr>
            </w:pPr>
            <w:r w:rsidRPr="005C34F2">
              <w:rPr>
                <w:rFonts w:ascii="Times New Roman" w:hAnsi="Times New Roman"/>
              </w:rPr>
              <w:t>Устройство проходного резца. Правила установки резца</w:t>
            </w:r>
          </w:p>
        </w:tc>
      </w:tr>
      <w:tr w:rsidR="008E497D" w:rsidRPr="0027198E" w:rsidTr="008E497D">
        <w:trPr>
          <w:trHeight w:hRule="exact" w:val="284"/>
        </w:trPr>
        <w:tc>
          <w:tcPr>
            <w:tcW w:w="1133" w:type="dxa"/>
            <w:gridSpan w:val="4"/>
          </w:tcPr>
          <w:p w:rsidR="008E497D" w:rsidRPr="0027198E" w:rsidRDefault="008E497D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E497D" w:rsidRDefault="008E497D" w:rsidP="00864E61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3"/>
          </w:tcPr>
          <w:p w:rsidR="008E497D" w:rsidRDefault="008E497D" w:rsidP="00864E61">
            <w:pPr>
              <w:rPr>
                <w:rFonts w:ascii="Times New Roman" w:hAnsi="Times New Roman"/>
              </w:rPr>
            </w:pPr>
          </w:p>
        </w:tc>
      </w:tr>
      <w:tr w:rsidR="00C967F6" w:rsidRPr="0027198E" w:rsidTr="00B46EDE">
        <w:tc>
          <w:tcPr>
            <w:tcW w:w="9747" w:type="dxa"/>
            <w:gridSpan w:val="9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5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/>
                <w:sz w:val="40"/>
                <w:szCs w:val="40"/>
              </w:rPr>
              <w:t>А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</w:tc>
      </w:tr>
      <w:tr w:rsidR="00C967F6" w:rsidRPr="0027198E" w:rsidTr="00A054AC">
        <w:tc>
          <w:tcPr>
            <w:tcW w:w="1133" w:type="dxa"/>
            <w:gridSpan w:val="4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71" w:type="dxa"/>
            <w:gridSpan w:val="3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943" w:type="dxa"/>
            <w:gridSpan w:val="2"/>
          </w:tcPr>
          <w:p w:rsidR="00C967F6" w:rsidRPr="0027198E" w:rsidRDefault="00C967F6" w:rsidP="00B4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98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 w:val="restart"/>
          </w:tcPr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71" w:type="dxa"/>
            <w:gridSpan w:val="3"/>
          </w:tcPr>
          <w:p w:rsidR="008E1A9B" w:rsidRDefault="008E1A9B" w:rsidP="00864E6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стр.46-47, упр. 71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Default="008E1A9B" w:rsidP="00864E6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стр.25, номер 130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Default="008E497D" w:rsidP="00864E6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Default="008E1A9B" w:rsidP="00864E61">
            <w:pPr>
              <w:pStyle w:val="Standard"/>
              <w:rPr>
                <w:rFonts w:hint="eastAsia"/>
              </w:rPr>
            </w:pP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Default="008E1A9B" w:rsidP="00864E6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гимнастика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 w:val="restart"/>
          </w:tcPr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71" w:type="dxa"/>
            <w:gridSpan w:val="3"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стр.48, правило, упр. 74, стр.50, упр.76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стр.48-50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стр.25, номер 131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206">
              <w:rPr>
                <w:rFonts w:ascii="Times New Roman" w:hAnsi="Times New Roman"/>
                <w:sz w:val="24"/>
                <w:szCs w:val="24"/>
              </w:rPr>
              <w:t>Природовед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22-23, отвечать на вопросы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B1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гимнастика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 w:val="restart"/>
          </w:tcPr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стр.50, вопрос 6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стр.25, номер 132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Э. Григ «Утро», петь «Мальчишки-девчонки»</w:t>
            </w:r>
          </w:p>
        </w:tc>
      </w:tr>
      <w:tr w:rsidR="00C967F6" w:rsidRPr="0027198E" w:rsidTr="00A054AC"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6943" w:type="dxa"/>
            <w:gridSpan w:val="2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A9B" w:rsidRPr="0027198E" w:rsidTr="00A054AC">
        <w:tc>
          <w:tcPr>
            <w:tcW w:w="1133" w:type="dxa"/>
            <w:gridSpan w:val="4"/>
            <w:vMerge w:val="restart"/>
          </w:tcPr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77C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стр.50, упр. 77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стр.48-50, пересказ главы «Опасность»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стр.25, номер 135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A054AC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4A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стр.23-25, отвечать  на вопросы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симметричного узора по образцу, рисунок 1, раскрасить красками.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proofErr w:type="gramStart"/>
            <w:r>
              <w:rPr>
                <w:rFonts w:ascii="Times New Roman" w:hAnsi="Times New Roman"/>
              </w:rPr>
              <w:t>П-</w:t>
            </w:r>
            <w:proofErr w:type="gramEnd"/>
            <w:r>
              <w:rPr>
                <w:rFonts w:ascii="Times New Roman" w:hAnsi="Times New Roman"/>
              </w:rPr>
              <w:t xml:space="preserve"> гимнастика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 w:val="restart"/>
          </w:tcPr>
          <w:p w:rsidR="008E1A9B" w:rsidRPr="00977CB5" w:rsidRDefault="008E1A9B" w:rsidP="007A0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977CB5">
              <w:rPr>
                <w:rFonts w:ascii="Times New Roman" w:hAnsi="Times New Roman"/>
              </w:rPr>
              <w:t>.10</w:t>
            </w: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стр.53, правило, стр. 54, упр. 82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Pr="0027198E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отрывка описание зимы, стр.46-47</w:t>
            </w:r>
          </w:p>
        </w:tc>
      </w:tr>
      <w:tr w:rsidR="008E1A9B" w:rsidRPr="0027198E" w:rsidTr="00A054AC">
        <w:tc>
          <w:tcPr>
            <w:tcW w:w="1133" w:type="dxa"/>
            <w:gridSpan w:val="4"/>
            <w:vMerge/>
          </w:tcPr>
          <w:p w:rsidR="008E1A9B" w:rsidRPr="0027198E" w:rsidRDefault="008E1A9B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8E1A9B" w:rsidRDefault="008E1A9B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43" w:type="dxa"/>
            <w:gridSpan w:val="2"/>
          </w:tcPr>
          <w:p w:rsidR="008E1A9B" w:rsidRDefault="008E1A9B" w:rsidP="00864E6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симметричного узора по образцу, рисунок 2, раскрасить красками.</w:t>
            </w:r>
          </w:p>
        </w:tc>
      </w:tr>
      <w:tr w:rsidR="00C967F6" w:rsidRPr="0027198E" w:rsidTr="00A054AC"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C967F6" w:rsidRDefault="00C967F6" w:rsidP="00990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6943" w:type="dxa"/>
            <w:gridSpan w:val="2"/>
          </w:tcPr>
          <w:p w:rsidR="00C967F6" w:rsidRDefault="00C967F6" w:rsidP="009909A5">
            <w:pPr>
              <w:spacing w:after="0" w:line="240" w:lineRule="auto"/>
            </w:pPr>
          </w:p>
        </w:tc>
      </w:tr>
      <w:tr w:rsidR="00C967F6" w:rsidRPr="0027198E" w:rsidTr="00B46EDE">
        <w:tc>
          <w:tcPr>
            <w:tcW w:w="9747" w:type="dxa"/>
            <w:gridSpan w:val="9"/>
          </w:tcPr>
          <w:p w:rsidR="00C967F6" w:rsidRPr="0027198E" w:rsidRDefault="00C967F6" w:rsidP="008E1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 </w:t>
            </w: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</w:tcPr>
          <w:p w:rsidR="00C967F6" w:rsidRPr="00E35206" w:rsidRDefault="00C967F6" w:rsidP="00B46E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B46E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E35206" w:rsidRDefault="00C967F6" w:rsidP="00B46E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AB0389" w:rsidRDefault="00C967F6" w:rsidP="00EC7D59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AB0389" w:rsidRDefault="00C967F6" w:rsidP="00EC7D59"/>
        </w:tc>
      </w:tr>
      <w:tr w:rsidR="00C967F6" w:rsidRPr="0027198E" w:rsidTr="008E1A9B">
        <w:trPr>
          <w:trHeight w:hRule="exact" w:val="78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AB0389" w:rsidRDefault="00C967F6" w:rsidP="00EC7D59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B1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2C12E4" w:rsidRDefault="00C967F6" w:rsidP="003D4A0A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B1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2C12E4" w:rsidRDefault="00C967F6" w:rsidP="003D4A0A"/>
        </w:tc>
      </w:tr>
      <w:tr w:rsidR="00C967F6" w:rsidRPr="0027198E" w:rsidTr="008E1A9B">
        <w:trPr>
          <w:trHeight w:hRule="exact" w:val="78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B1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Default="00C967F6" w:rsidP="003D4A0A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B1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E246BB" w:rsidRDefault="00C967F6" w:rsidP="00253025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B1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E246BB" w:rsidRDefault="00C967F6" w:rsidP="00253025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B1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E246BB" w:rsidRDefault="00C967F6" w:rsidP="00253025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3"/>
          </w:tcPr>
          <w:p w:rsidR="00C967F6" w:rsidRPr="00AB0389" w:rsidRDefault="00C967F6" w:rsidP="00EC7D59"/>
        </w:tc>
      </w:tr>
      <w:tr w:rsidR="00C967F6" w:rsidRPr="0027198E" w:rsidTr="00B46EDE">
        <w:tc>
          <w:tcPr>
            <w:tcW w:w="9747" w:type="dxa"/>
            <w:gridSpan w:val="9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     3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 xml:space="preserve"> «</w:t>
            </w:r>
            <w:r>
              <w:rPr>
                <w:rFonts w:ascii="Times New Roman" w:hAnsi="Times New Roman"/>
                <w:sz w:val="40"/>
                <w:szCs w:val="40"/>
              </w:rPr>
              <w:t>А</w:t>
            </w:r>
            <w:r w:rsidRPr="006F5125">
              <w:rPr>
                <w:rFonts w:ascii="Times New Roman" w:hAnsi="Times New Roman"/>
                <w:sz w:val="40"/>
                <w:szCs w:val="40"/>
              </w:rPr>
              <w:t>» класс</w:t>
            </w:r>
          </w:p>
        </w:tc>
      </w:tr>
      <w:tr w:rsidR="00C967F6" w:rsidRPr="0027198E" w:rsidTr="00C21315">
        <w:tc>
          <w:tcPr>
            <w:tcW w:w="1133" w:type="dxa"/>
            <w:gridSpan w:val="4"/>
          </w:tcPr>
          <w:p w:rsidR="00C967F6" w:rsidRPr="00E35206" w:rsidRDefault="00C967F6" w:rsidP="00B46E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5206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561" w:type="dxa"/>
            <w:gridSpan w:val="2"/>
          </w:tcPr>
          <w:p w:rsidR="00C967F6" w:rsidRPr="00E35206" w:rsidRDefault="00C967F6" w:rsidP="00B46E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5206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7053" w:type="dxa"/>
            <w:gridSpan w:val="3"/>
          </w:tcPr>
          <w:p w:rsidR="00C967F6" w:rsidRPr="00E35206" w:rsidRDefault="00C967F6" w:rsidP="00B46E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5206">
              <w:rPr>
                <w:rFonts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</w:tr>
      <w:tr w:rsidR="00C967F6" w:rsidRPr="0027198E" w:rsidTr="007A06F4">
        <w:trPr>
          <w:trHeight w:hRule="exact" w:val="545"/>
        </w:trPr>
        <w:tc>
          <w:tcPr>
            <w:tcW w:w="1133" w:type="dxa"/>
            <w:gridSpan w:val="4"/>
            <w:vMerge w:val="restart"/>
          </w:tcPr>
          <w:p w:rsidR="00C967F6" w:rsidRPr="0027198E" w:rsidRDefault="007A06F4" w:rsidP="007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C967F6" w:rsidRPr="00E35206" w:rsidRDefault="00C967F6" w:rsidP="004B491C">
            <w:pPr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53" w:type="dxa"/>
            <w:gridSpan w:val="3"/>
          </w:tcPr>
          <w:p w:rsidR="007A06F4" w:rsidRDefault="007A06F4" w:rsidP="007A06F4">
            <w:r>
              <w:t>Упражнение в выделении гласных и согласных звуков и букв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тр.36, упр.6, 8; стр.37, упр.11.</w:t>
            </w:r>
          </w:p>
          <w:p w:rsidR="007A06F4" w:rsidRDefault="007A06F4" w:rsidP="007A06F4"/>
          <w:p w:rsidR="00C967F6" w:rsidRPr="009348B5" w:rsidRDefault="007A06F4" w:rsidP="007A06F4">
            <w:r>
              <w:t>стр.36, упр.6, 8; стр.37, упр.11.</w:t>
            </w: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4E21B2">
            <w:pPr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Чтение</w:t>
            </w:r>
          </w:p>
        </w:tc>
        <w:tc>
          <w:tcPr>
            <w:tcW w:w="7053" w:type="dxa"/>
            <w:gridSpan w:val="3"/>
          </w:tcPr>
          <w:p w:rsidR="00C967F6" w:rsidRPr="009348B5" w:rsidRDefault="007A06F4" w:rsidP="004E21B2">
            <w:r>
              <w:t xml:space="preserve">стр.27  «В октябре».  Г. </w:t>
            </w:r>
            <w:proofErr w:type="spellStart"/>
            <w:r>
              <w:t>Ладонщиков</w:t>
            </w:r>
            <w:proofErr w:type="spellEnd"/>
            <w:r>
              <w:t>.,  выразительное чтение.</w:t>
            </w: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C967F6" w:rsidRPr="0027198E" w:rsidRDefault="007A06F4" w:rsidP="007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6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C967F6" w:rsidRPr="00773856" w:rsidRDefault="007A06F4" w:rsidP="007A06F4">
            <w:r>
              <w:t>Многоугольники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тр.24, №50 (уст), стр.24-25, №51(а, б, в, г - уст; </w:t>
            </w:r>
            <w:proofErr w:type="spellStart"/>
            <w:r>
              <w:t>д</w:t>
            </w:r>
            <w:proofErr w:type="spellEnd"/>
            <w:r>
              <w:t xml:space="preserve"> - </w:t>
            </w:r>
            <w:proofErr w:type="spellStart"/>
            <w:r>
              <w:t>письм</w:t>
            </w:r>
            <w:proofErr w:type="spellEnd"/>
            <w:r>
              <w:t>.), №52</w:t>
            </w:r>
          </w:p>
        </w:tc>
      </w:tr>
      <w:tr w:rsidR="00C967F6" w:rsidRPr="0027198E" w:rsidTr="007A06F4">
        <w:trPr>
          <w:trHeight w:hRule="exact" w:val="547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53" w:type="dxa"/>
            <w:gridSpan w:val="3"/>
          </w:tcPr>
          <w:p w:rsidR="00C967F6" w:rsidRPr="00773856" w:rsidRDefault="007A06F4" w:rsidP="007A06F4">
            <w:r>
              <w:t>Упражнение в выделении гласных и согласных звуков и букв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тр.38, упр.12 стр.38-39, упр. 13</w:t>
            </w: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4E21B2">
            <w:pPr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Чтение</w:t>
            </w:r>
          </w:p>
        </w:tc>
        <w:tc>
          <w:tcPr>
            <w:tcW w:w="7053" w:type="dxa"/>
            <w:gridSpan w:val="3"/>
          </w:tcPr>
          <w:p w:rsidR="00C967F6" w:rsidRPr="00773856" w:rsidRDefault="007A06F4" w:rsidP="004B491C">
            <w:r>
              <w:t xml:space="preserve">стр. 29,  «Страшный невидимка». По Н. Сладкову.  </w:t>
            </w:r>
          </w:p>
        </w:tc>
      </w:tr>
      <w:tr w:rsidR="007A06F4" w:rsidRPr="0027198E" w:rsidTr="00977CB5">
        <w:trPr>
          <w:trHeight w:hRule="exact" w:val="284"/>
        </w:trPr>
        <w:tc>
          <w:tcPr>
            <w:tcW w:w="1133" w:type="dxa"/>
            <w:gridSpan w:val="4"/>
          </w:tcPr>
          <w:p w:rsidR="007A06F4" w:rsidRPr="0027198E" w:rsidRDefault="007A06F4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7A06F4" w:rsidRPr="00E35206" w:rsidRDefault="007A06F4" w:rsidP="004E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7053" w:type="dxa"/>
            <w:gridSpan w:val="3"/>
          </w:tcPr>
          <w:p w:rsidR="007A06F4" w:rsidRDefault="007A06F4" w:rsidP="004B491C">
            <w:r>
              <w:t>Аппликация из листьев «Птица».</w:t>
            </w: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C967F6" w:rsidRPr="0027198E" w:rsidRDefault="007A06F4" w:rsidP="007A0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6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7A06F4" w:rsidRDefault="007A06F4" w:rsidP="007A06F4">
            <w:r>
              <w:t>Решение задач и примеров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тр.25, №53(уст), №54(а, б – уст; в, г – </w:t>
            </w:r>
            <w:proofErr w:type="spellStart"/>
            <w:r>
              <w:t>письм</w:t>
            </w:r>
            <w:proofErr w:type="spellEnd"/>
            <w:r>
              <w:t>.), стр.26, №55, 57.</w:t>
            </w:r>
          </w:p>
          <w:p w:rsidR="00C967F6" w:rsidRPr="006851BB" w:rsidRDefault="00C967F6" w:rsidP="00612D74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53" w:type="dxa"/>
            <w:gridSpan w:val="3"/>
          </w:tcPr>
          <w:p w:rsidR="007A06F4" w:rsidRDefault="007A06F4" w:rsidP="007A06F4">
            <w:r>
              <w:t>Упражнение в выделении гласных и согласных звуков и букв.</w:t>
            </w:r>
          </w:p>
          <w:p w:rsidR="007A06F4" w:rsidRPr="00F91BD9" w:rsidRDefault="007A06F4" w:rsidP="007A06F4">
            <w:r>
              <w:t>стр.39, упр.14, 15.</w:t>
            </w:r>
          </w:p>
          <w:p w:rsidR="00C967F6" w:rsidRPr="006851BB" w:rsidRDefault="00C967F6" w:rsidP="00612D74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Чтение</w:t>
            </w:r>
          </w:p>
        </w:tc>
        <w:tc>
          <w:tcPr>
            <w:tcW w:w="7053" w:type="dxa"/>
            <w:gridSpan w:val="3"/>
          </w:tcPr>
          <w:p w:rsidR="007A06F4" w:rsidRDefault="007A06F4" w:rsidP="007A06F4">
            <w:r>
              <w:t>стр.30,  «Осень наступила…».  А. Плещеев,  наизусть.</w:t>
            </w:r>
          </w:p>
          <w:p w:rsidR="00C967F6" w:rsidRPr="006851BB" w:rsidRDefault="00C967F6" w:rsidP="00612D74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C967F6" w:rsidRPr="0027198E" w:rsidRDefault="007A06F4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6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C967F6" w:rsidRPr="0048553D" w:rsidRDefault="007A06F4" w:rsidP="00541D71">
            <w:r>
              <w:t>стр.26, №58, №59(а), №60</w:t>
            </w: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53" w:type="dxa"/>
            <w:gridSpan w:val="3"/>
          </w:tcPr>
          <w:p w:rsidR="007A06F4" w:rsidRPr="009F51E5" w:rsidRDefault="007A06F4" w:rsidP="007A06F4">
            <w:r>
              <w:t xml:space="preserve">Гласные буквы Е, Ё, </w:t>
            </w:r>
            <w:proofErr w:type="gramStart"/>
            <w:r>
              <w:t>Ю</w:t>
            </w:r>
            <w:proofErr w:type="gramEnd"/>
            <w:r>
              <w:t>, Я, Э. Место в слове. стр. 41, упр. 1, 2(уст.), упр.3, 4(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  <w:p w:rsidR="00C967F6" w:rsidRPr="0048553D" w:rsidRDefault="00C967F6" w:rsidP="00541D71"/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E35206" w:rsidRDefault="00C967F6" w:rsidP="00B138DA">
            <w:pPr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Чтение</w:t>
            </w:r>
          </w:p>
        </w:tc>
        <w:tc>
          <w:tcPr>
            <w:tcW w:w="7053" w:type="dxa"/>
            <w:gridSpan w:val="3"/>
          </w:tcPr>
          <w:p w:rsidR="00C967F6" w:rsidRPr="0048553D" w:rsidRDefault="007A06F4" w:rsidP="00541D71">
            <w:r>
              <w:t xml:space="preserve">стр.31-32,  «Сказка об осеннем ветре».  По  Н. </w:t>
            </w:r>
            <w:proofErr w:type="spellStart"/>
            <w:r>
              <w:t>Абрамцевой</w:t>
            </w:r>
            <w:proofErr w:type="spellEnd"/>
          </w:p>
        </w:tc>
      </w:tr>
      <w:tr w:rsidR="007A06F4" w:rsidRPr="0027198E" w:rsidTr="00977CB5">
        <w:trPr>
          <w:trHeight w:hRule="exact" w:val="284"/>
        </w:trPr>
        <w:tc>
          <w:tcPr>
            <w:tcW w:w="1133" w:type="dxa"/>
            <w:gridSpan w:val="4"/>
            <w:vMerge w:val="restart"/>
          </w:tcPr>
          <w:p w:rsidR="007A06F4" w:rsidRPr="0027198E" w:rsidRDefault="007A06F4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561" w:type="dxa"/>
            <w:gridSpan w:val="2"/>
          </w:tcPr>
          <w:p w:rsidR="007A06F4" w:rsidRPr="00E35206" w:rsidRDefault="007A06F4" w:rsidP="00B138DA">
            <w:pPr>
              <w:spacing w:after="0" w:line="240" w:lineRule="auto"/>
              <w:rPr>
                <w:rFonts w:ascii="Times New Roman" w:hAnsi="Times New Roman"/>
              </w:rPr>
            </w:pPr>
            <w:r w:rsidRPr="00E3520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53" w:type="dxa"/>
            <w:gridSpan w:val="3"/>
          </w:tcPr>
          <w:p w:rsidR="007A06F4" w:rsidRPr="009348B5" w:rsidRDefault="007A06F4" w:rsidP="004E21B2">
            <w:pPr>
              <w:rPr>
                <w:u w:val="single"/>
              </w:rPr>
            </w:pPr>
            <w:r>
              <w:t>.27, №64(уст), №65, 66(а), стр.28, №6(уст), стр.29, №7(уст).</w:t>
            </w:r>
          </w:p>
        </w:tc>
      </w:tr>
      <w:tr w:rsidR="007A06F4" w:rsidRPr="0027198E" w:rsidTr="00977CB5">
        <w:trPr>
          <w:trHeight w:hRule="exact" w:val="284"/>
        </w:trPr>
        <w:tc>
          <w:tcPr>
            <w:tcW w:w="1133" w:type="dxa"/>
            <w:gridSpan w:val="4"/>
            <w:vMerge/>
          </w:tcPr>
          <w:p w:rsidR="007A06F4" w:rsidRPr="0027198E" w:rsidRDefault="007A06F4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7A06F4" w:rsidRPr="004B491C" w:rsidRDefault="007A06F4" w:rsidP="004E21B2">
            <w:r>
              <w:t>Рисование</w:t>
            </w:r>
          </w:p>
        </w:tc>
        <w:tc>
          <w:tcPr>
            <w:tcW w:w="7053" w:type="dxa"/>
            <w:gridSpan w:val="3"/>
          </w:tcPr>
          <w:p w:rsidR="007A06F4" w:rsidRPr="00703F13" w:rsidRDefault="007A06F4" w:rsidP="007A06F4">
            <w:r>
              <w:t>Рисование досок (с узором) для резки овощей.</w:t>
            </w:r>
          </w:p>
          <w:p w:rsidR="007A06F4" w:rsidRPr="009348B5" w:rsidRDefault="007A06F4" w:rsidP="004E21B2">
            <w:pPr>
              <w:rPr>
                <w:u w:val="single"/>
              </w:rPr>
            </w:pPr>
          </w:p>
        </w:tc>
      </w:tr>
      <w:tr w:rsidR="00C967F6" w:rsidRPr="0027198E" w:rsidTr="00977CB5">
        <w:trPr>
          <w:trHeight w:hRule="exact" w:val="284"/>
        </w:trPr>
        <w:tc>
          <w:tcPr>
            <w:tcW w:w="1133" w:type="dxa"/>
            <w:gridSpan w:val="4"/>
          </w:tcPr>
          <w:p w:rsidR="00C967F6" w:rsidRPr="0027198E" w:rsidRDefault="00C967F6" w:rsidP="00271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967F6" w:rsidRPr="004B491C" w:rsidRDefault="00C967F6" w:rsidP="004E21B2"/>
        </w:tc>
        <w:tc>
          <w:tcPr>
            <w:tcW w:w="7053" w:type="dxa"/>
            <w:gridSpan w:val="3"/>
          </w:tcPr>
          <w:p w:rsidR="00C967F6" w:rsidRPr="009348B5" w:rsidRDefault="00C967F6" w:rsidP="004E21B2">
            <w:pPr>
              <w:rPr>
                <w:u w:val="single"/>
              </w:rPr>
            </w:pPr>
          </w:p>
        </w:tc>
      </w:tr>
    </w:tbl>
    <w:p w:rsidR="0076601C" w:rsidRDefault="0076601C" w:rsidP="00FF7341"/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Default="0076601C" w:rsidP="00FF7341">
      <w:pPr>
        <w:rPr>
          <w:rFonts w:ascii="Times New Roman" w:hAnsi="Times New Roman"/>
          <w:sz w:val="28"/>
          <w:szCs w:val="28"/>
        </w:rPr>
      </w:pPr>
    </w:p>
    <w:p w:rsidR="0076601C" w:rsidRPr="00FF7341" w:rsidRDefault="0076601C" w:rsidP="00FF7341">
      <w:pPr>
        <w:rPr>
          <w:rFonts w:ascii="Times New Roman" w:hAnsi="Times New Roman"/>
          <w:sz w:val="28"/>
          <w:szCs w:val="28"/>
        </w:rPr>
      </w:pPr>
      <w:r w:rsidRPr="00FF7341">
        <w:rPr>
          <w:rFonts w:ascii="Times New Roman" w:hAnsi="Times New Roman"/>
          <w:sz w:val="28"/>
          <w:szCs w:val="28"/>
        </w:rPr>
        <w:t>8 б Домашние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7195"/>
      </w:tblGrid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Дата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Предмет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Домашнее задание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27.09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Чтение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 29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Математика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27. Контрольные задания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Биология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Комнатные растения.  Стр. 29-31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История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Покорение Сибири. Стр. 39-42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Письмо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Стр.26, упр. 32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</w:tbl>
    <w:p w:rsidR="0076601C" w:rsidRDefault="0076601C" w:rsidP="00FF7341"/>
    <w:p w:rsidR="0076601C" w:rsidRPr="00FF7341" w:rsidRDefault="0076601C" w:rsidP="00FF7341">
      <w:pPr>
        <w:rPr>
          <w:rFonts w:ascii="Times New Roman" w:hAnsi="Times New Roman"/>
          <w:sz w:val="28"/>
          <w:szCs w:val="28"/>
        </w:rPr>
      </w:pPr>
      <w:r w:rsidRPr="00FF7341">
        <w:rPr>
          <w:rFonts w:ascii="Times New Roman" w:hAnsi="Times New Roman"/>
          <w:sz w:val="28"/>
          <w:szCs w:val="28"/>
        </w:rPr>
        <w:t>8 б Домашние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7195"/>
      </w:tblGrid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Дата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Предмет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Домашнее задание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27.09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Чтение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 29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Математика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27. Контрольные задания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Биология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Комнатные растения.  Стр. 29-31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История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Покорение Сибири. Стр. 39-42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Письмо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Стр.26, упр. 32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</w:tbl>
    <w:p w:rsidR="0076601C" w:rsidRDefault="0076601C" w:rsidP="00FF7341"/>
    <w:p w:rsidR="0076601C" w:rsidRPr="00FF7341" w:rsidRDefault="0076601C" w:rsidP="00FF7341">
      <w:pPr>
        <w:rPr>
          <w:rFonts w:ascii="Times New Roman" w:hAnsi="Times New Roman"/>
          <w:sz w:val="28"/>
          <w:szCs w:val="28"/>
        </w:rPr>
      </w:pPr>
      <w:r w:rsidRPr="00FF7341">
        <w:rPr>
          <w:rFonts w:ascii="Times New Roman" w:hAnsi="Times New Roman"/>
          <w:sz w:val="28"/>
          <w:szCs w:val="28"/>
        </w:rPr>
        <w:lastRenderedPageBreak/>
        <w:t>8 б Домашние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7195"/>
      </w:tblGrid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Дата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Предмет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Домашнее задание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27.09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Чтение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 29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Математика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27. Контрольные задания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Биология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Комнатные растения.  Стр. 29-31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История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Покорение Сибири. Стр. 39-42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Письмо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Стр.26, упр. 32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</w:tbl>
    <w:p w:rsidR="0076601C" w:rsidRDefault="0076601C" w:rsidP="00FF7341"/>
    <w:p w:rsidR="0076601C" w:rsidRPr="00FF7341" w:rsidRDefault="0076601C" w:rsidP="00FF7341">
      <w:pPr>
        <w:rPr>
          <w:rFonts w:ascii="Times New Roman" w:hAnsi="Times New Roman"/>
          <w:sz w:val="28"/>
          <w:szCs w:val="28"/>
        </w:rPr>
      </w:pPr>
      <w:r w:rsidRPr="00FF7341">
        <w:rPr>
          <w:rFonts w:ascii="Times New Roman" w:hAnsi="Times New Roman"/>
          <w:sz w:val="28"/>
          <w:szCs w:val="28"/>
        </w:rPr>
        <w:t>8 б Домашние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7195"/>
      </w:tblGrid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Дата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Предмет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Домашнее задание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27.09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Чтение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 29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Математика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27. Контрольные задания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Биология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Комнатные растения.  Стр. 29-31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История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Покорение Сибири. Стр. 39-42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Письмо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Стр.26, упр. 32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</w:tbl>
    <w:p w:rsidR="0076601C" w:rsidRDefault="0076601C" w:rsidP="00FF7341"/>
    <w:p w:rsidR="0076601C" w:rsidRPr="00FF7341" w:rsidRDefault="0076601C" w:rsidP="00FF7341">
      <w:pPr>
        <w:rPr>
          <w:rFonts w:ascii="Times New Roman" w:hAnsi="Times New Roman"/>
          <w:sz w:val="28"/>
          <w:szCs w:val="28"/>
        </w:rPr>
      </w:pPr>
      <w:r w:rsidRPr="00FF7341">
        <w:rPr>
          <w:rFonts w:ascii="Times New Roman" w:hAnsi="Times New Roman"/>
          <w:sz w:val="28"/>
          <w:szCs w:val="28"/>
        </w:rPr>
        <w:t>8 б Домашние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7195"/>
      </w:tblGrid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Дата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Предмет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Домашнее задание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27.09</w:t>
            </w: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Чтение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 29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Математика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 27. Контрольные задания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Биология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Комнатные растения.  Стр. 29-31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История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Покорение Сибири. Стр. 39-42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Письмо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Стр.26, упр. 32</w:t>
            </w: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  <w:tr w:rsidR="0076601C" w:rsidRPr="0027198E" w:rsidTr="0027198E">
        <w:tc>
          <w:tcPr>
            <w:tcW w:w="959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  <w:tc>
          <w:tcPr>
            <w:tcW w:w="1417" w:type="dxa"/>
          </w:tcPr>
          <w:p w:rsidR="0076601C" w:rsidRPr="0027198E" w:rsidRDefault="0076601C" w:rsidP="0027198E">
            <w:pPr>
              <w:spacing w:after="0" w:line="240" w:lineRule="auto"/>
            </w:pPr>
            <w:r w:rsidRPr="0027198E">
              <w:t>Труд</w:t>
            </w:r>
          </w:p>
        </w:tc>
        <w:tc>
          <w:tcPr>
            <w:tcW w:w="7195" w:type="dxa"/>
          </w:tcPr>
          <w:p w:rsidR="0076601C" w:rsidRPr="0027198E" w:rsidRDefault="0076601C" w:rsidP="0027198E">
            <w:pPr>
              <w:spacing w:after="0" w:line="240" w:lineRule="auto"/>
            </w:pPr>
          </w:p>
        </w:tc>
      </w:tr>
    </w:tbl>
    <w:p w:rsidR="0076601C" w:rsidRDefault="0076601C" w:rsidP="00FF7341"/>
    <w:p w:rsidR="0076601C" w:rsidRDefault="0076601C"/>
    <w:sectPr w:rsidR="0076601C" w:rsidSect="009F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5EFD"/>
    <w:multiLevelType w:val="multilevel"/>
    <w:tmpl w:val="B456DEBE"/>
    <w:lvl w:ilvl="0">
      <w:start w:val="2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AC"/>
    <w:rsid w:val="00000041"/>
    <w:rsid w:val="00053381"/>
    <w:rsid w:val="00056CF9"/>
    <w:rsid w:val="00070A75"/>
    <w:rsid w:val="000974F5"/>
    <w:rsid w:val="000A4FC7"/>
    <w:rsid w:val="00120BAC"/>
    <w:rsid w:val="00141905"/>
    <w:rsid w:val="00161438"/>
    <w:rsid w:val="002444B4"/>
    <w:rsid w:val="0025028D"/>
    <w:rsid w:val="00253025"/>
    <w:rsid w:val="0027198E"/>
    <w:rsid w:val="002873AC"/>
    <w:rsid w:val="00294900"/>
    <w:rsid w:val="002C12E4"/>
    <w:rsid w:val="002C6135"/>
    <w:rsid w:val="0032751A"/>
    <w:rsid w:val="003401F3"/>
    <w:rsid w:val="003D01C7"/>
    <w:rsid w:val="003D4A0A"/>
    <w:rsid w:val="00406E8F"/>
    <w:rsid w:val="0042119C"/>
    <w:rsid w:val="0048553D"/>
    <w:rsid w:val="004B491C"/>
    <w:rsid w:val="004E21B2"/>
    <w:rsid w:val="005036E0"/>
    <w:rsid w:val="00541D71"/>
    <w:rsid w:val="00594A52"/>
    <w:rsid w:val="00594F80"/>
    <w:rsid w:val="00595A53"/>
    <w:rsid w:val="00597A9D"/>
    <w:rsid w:val="005C34F2"/>
    <w:rsid w:val="005F4130"/>
    <w:rsid w:val="00612D74"/>
    <w:rsid w:val="0065153F"/>
    <w:rsid w:val="0067266D"/>
    <w:rsid w:val="006836BA"/>
    <w:rsid w:val="006851BB"/>
    <w:rsid w:val="0068724C"/>
    <w:rsid w:val="006A428C"/>
    <w:rsid w:val="006A5C44"/>
    <w:rsid w:val="006C131D"/>
    <w:rsid w:val="006D1E7F"/>
    <w:rsid w:val="006F5125"/>
    <w:rsid w:val="00706C07"/>
    <w:rsid w:val="0076601C"/>
    <w:rsid w:val="00766117"/>
    <w:rsid w:val="00773856"/>
    <w:rsid w:val="007A06F4"/>
    <w:rsid w:val="007A1AD7"/>
    <w:rsid w:val="007A1DE7"/>
    <w:rsid w:val="007B0927"/>
    <w:rsid w:val="007E2DD7"/>
    <w:rsid w:val="008152C6"/>
    <w:rsid w:val="008766B7"/>
    <w:rsid w:val="008A5FE9"/>
    <w:rsid w:val="008B3FC4"/>
    <w:rsid w:val="008E1A9B"/>
    <w:rsid w:val="008E497D"/>
    <w:rsid w:val="008F16FE"/>
    <w:rsid w:val="00932A04"/>
    <w:rsid w:val="009348B5"/>
    <w:rsid w:val="00940A6D"/>
    <w:rsid w:val="00977CB5"/>
    <w:rsid w:val="009909A5"/>
    <w:rsid w:val="009B4364"/>
    <w:rsid w:val="009D6FC3"/>
    <w:rsid w:val="009F22AB"/>
    <w:rsid w:val="00A054AC"/>
    <w:rsid w:val="00A25203"/>
    <w:rsid w:val="00A950F6"/>
    <w:rsid w:val="00AB0389"/>
    <w:rsid w:val="00AC31A3"/>
    <w:rsid w:val="00AC3C60"/>
    <w:rsid w:val="00AC763E"/>
    <w:rsid w:val="00B138DA"/>
    <w:rsid w:val="00B15700"/>
    <w:rsid w:val="00B257A5"/>
    <w:rsid w:val="00B46EDE"/>
    <w:rsid w:val="00C21315"/>
    <w:rsid w:val="00C65AAC"/>
    <w:rsid w:val="00C967F6"/>
    <w:rsid w:val="00D23B2C"/>
    <w:rsid w:val="00D3308D"/>
    <w:rsid w:val="00E16244"/>
    <w:rsid w:val="00E246BB"/>
    <w:rsid w:val="00E33DD6"/>
    <w:rsid w:val="00E35206"/>
    <w:rsid w:val="00E37A21"/>
    <w:rsid w:val="00E560DC"/>
    <w:rsid w:val="00EA4922"/>
    <w:rsid w:val="00EC7D59"/>
    <w:rsid w:val="00F166EC"/>
    <w:rsid w:val="00F17E3A"/>
    <w:rsid w:val="00F90E20"/>
    <w:rsid w:val="00FC7AEA"/>
    <w:rsid w:val="00FF5E9F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1905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141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E1A9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Юрий Головашов</cp:lastModifiedBy>
  <cp:revision>2</cp:revision>
  <cp:lastPrinted>2021-09-27T07:02:00Z</cp:lastPrinted>
  <dcterms:created xsi:type="dcterms:W3CDTF">2021-10-06T16:56:00Z</dcterms:created>
  <dcterms:modified xsi:type="dcterms:W3CDTF">2021-10-06T16:56:00Z</dcterms:modified>
</cp:coreProperties>
</file>